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25E" w:rsidRDefault="00DD30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8B7606" wp14:editId="0F3BBFF7">
                <wp:simplePos x="0" y="0"/>
                <wp:positionH relativeFrom="column">
                  <wp:posOffset>6365174</wp:posOffset>
                </wp:positionH>
                <wp:positionV relativeFrom="paragraph">
                  <wp:posOffset>29631</wp:posOffset>
                </wp:positionV>
                <wp:extent cx="3271264" cy="1852295"/>
                <wp:effectExtent l="0" t="0" r="24765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264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23" w:rsidRDefault="007C65A2" w:rsidP="00941B2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941B23" w:rsidRPr="00941B23" w:rsidRDefault="00941B23" w:rsidP="00941B2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41B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Fills in the missing word or phrase in a known rhyme, story or game, e.g. ‘Humpty Dumpty sat on </w:t>
                            </w:r>
                            <w:proofErr w:type="gramStart"/>
                            <w:r w:rsidRPr="00941B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wall</w:t>
                            </w:r>
                          </w:p>
                          <w:p w:rsidR="00941B23" w:rsidRPr="00941B23" w:rsidRDefault="00941B23" w:rsidP="00941B2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41B23" w:rsidRPr="00941B23" w:rsidRDefault="00941B23" w:rsidP="00941B23">
                            <w:pPr>
                              <w:pStyle w:val="NoSpacing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41B2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Shows interest in play with sounds, songs and rhymes.</w:t>
                            </w:r>
                          </w:p>
                          <w:p w:rsidR="00B908AC" w:rsidRPr="00941B23" w:rsidRDefault="00B908AC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E2EAE" w:rsidRPr="00941B23" w:rsidRDefault="00941B23" w:rsidP="00941B2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41B2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Distinguishes between the different marks they mak</w:t>
                            </w:r>
                            <w:r w:rsidR="00147467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</w:p>
                          <w:p w:rsidR="00801CB6" w:rsidRPr="00941B23" w:rsidRDefault="00801CB6" w:rsidP="00941B23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F0066E" w:rsidRPr="00941B23" w:rsidRDefault="00941B23" w:rsidP="00941B23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41B2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Topic b</w:t>
                            </w:r>
                            <w:r w:rsidR="00464F81" w:rsidRPr="00941B2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442770" w:rsidRPr="00941B2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ok</w:t>
                            </w:r>
                            <w:r w:rsidRPr="00941B2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2770" w:rsidRPr="00941B2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gramStart"/>
                            <w:r w:rsidR="00442770" w:rsidRPr="00941B2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include ;</w:t>
                            </w:r>
                            <w:proofErr w:type="gramEnd"/>
                            <w:r w:rsidR="00442770" w:rsidRPr="00941B2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We’re going on a Bear hunt</w:t>
                            </w:r>
                          </w:p>
                          <w:p w:rsidR="004B364E" w:rsidRDefault="004B364E" w:rsidP="004B36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493E" w:rsidRP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B7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2pt;margin-top:2.35pt;width:257.6pt;height:14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">
                <v:textbox>
                  <w:txbxContent>
                    <w:p w:rsidR="00941B23" w:rsidRDefault="007C65A2" w:rsidP="00941B2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941B23" w:rsidRPr="00941B23" w:rsidRDefault="00941B23" w:rsidP="00941B2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41B2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Fills in the missing word or phrase in a known rhyme, story or game, e.g. ‘Humpty Dumpty sat on </w:t>
                      </w:r>
                      <w:proofErr w:type="gramStart"/>
                      <w:r w:rsidRPr="00941B23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wall</w:t>
                      </w:r>
                    </w:p>
                    <w:p w:rsidR="00941B23" w:rsidRPr="00941B23" w:rsidRDefault="00941B23" w:rsidP="00941B2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41B23" w:rsidRPr="00941B23" w:rsidRDefault="00941B23" w:rsidP="00941B23">
                      <w:pPr>
                        <w:pStyle w:val="NoSpacing"/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</w:pPr>
                      <w:r w:rsidRPr="00941B2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Shows interest in play with sounds, songs and rhymes.</w:t>
                      </w:r>
                    </w:p>
                    <w:p w:rsidR="00B908AC" w:rsidRPr="00941B23" w:rsidRDefault="00B908AC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2E2EAE" w:rsidRPr="00941B23" w:rsidRDefault="00941B23" w:rsidP="00941B2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41B2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Distinguishes between the different marks they mak</w:t>
                      </w:r>
                      <w:r w:rsidR="00147467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e</w:t>
                      </w:r>
                    </w:p>
                    <w:p w:rsidR="00801CB6" w:rsidRPr="00941B23" w:rsidRDefault="00801CB6" w:rsidP="00941B23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F0066E" w:rsidRPr="00941B23" w:rsidRDefault="00941B23" w:rsidP="00941B23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41B2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Topic b</w:t>
                      </w:r>
                      <w:r w:rsidR="00464F81" w:rsidRPr="00941B2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</w:t>
                      </w:r>
                      <w:r w:rsidR="00442770" w:rsidRPr="00941B2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ok</w:t>
                      </w:r>
                      <w:r w:rsidRPr="00941B2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442770" w:rsidRPr="00941B2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to </w:t>
                      </w:r>
                      <w:proofErr w:type="gramStart"/>
                      <w:r w:rsidR="00442770" w:rsidRPr="00941B2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include ;</w:t>
                      </w:r>
                      <w:proofErr w:type="gramEnd"/>
                      <w:r w:rsidR="00442770" w:rsidRPr="00941B2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We’re going on a Bear hunt</w:t>
                      </w:r>
                    </w:p>
                    <w:p w:rsidR="004B364E" w:rsidRDefault="004B364E" w:rsidP="004B36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493E" w:rsidRP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C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AF33C6" wp14:editId="4161F89D">
                <wp:simplePos x="0" y="0"/>
                <wp:positionH relativeFrom="column">
                  <wp:posOffset>-451262</wp:posOffset>
                </wp:positionH>
                <wp:positionV relativeFrom="paragraph">
                  <wp:posOffset>29631</wp:posOffset>
                </wp:positionV>
                <wp:extent cx="3271520" cy="1692910"/>
                <wp:effectExtent l="0" t="0" r="2413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617" w:rsidRDefault="001B0968" w:rsidP="00DE6617">
                            <w:pPr>
                              <w:pStyle w:val="NoSpacing"/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97F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  <w:r w:rsidR="00DE6617" w:rsidRPr="008D08CD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  <w:lang w:eastAsia="en-GB"/>
                              </w:rPr>
                              <w:t>•</w:t>
                            </w:r>
                          </w:p>
                          <w:p w:rsidR="00DE6617" w:rsidRDefault="00DE6617" w:rsidP="00DE6617">
                            <w:pPr>
                              <w:pStyle w:val="NoSpacing"/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DE6617" w:rsidRPr="00941B23" w:rsidRDefault="00DE6617" w:rsidP="00DE6617">
                            <w:pPr>
                              <w:pStyle w:val="NoSpacing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D08CD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941B2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 xml:space="preserve">Listens with interest to the </w:t>
                            </w:r>
                            <w:proofErr w:type="gramStart"/>
                            <w:r w:rsidRPr="00941B2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noises</w:t>
                            </w:r>
                            <w:proofErr w:type="gramEnd"/>
                            <w:r w:rsidRPr="00941B2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 xml:space="preserve"> adults make when they read stories.</w:t>
                            </w:r>
                          </w:p>
                          <w:p w:rsidR="00DE6617" w:rsidRPr="00941B23" w:rsidRDefault="00DE6617" w:rsidP="00DE6617">
                            <w:pPr>
                              <w:pStyle w:val="NoSpacing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DE6617" w:rsidRPr="00941B23" w:rsidRDefault="00DE6617" w:rsidP="00DE661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41B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• Identifies action words by pointing to the right picture, e.g., “Who’s jumping?”</w:t>
                            </w:r>
                          </w:p>
                          <w:p w:rsidR="00E71992" w:rsidRPr="00941B23" w:rsidRDefault="00E71992" w:rsidP="00DE661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E6617" w:rsidRPr="00941B23" w:rsidRDefault="00DE6617" w:rsidP="00DE6617">
                            <w:pPr>
                              <w:pStyle w:val="NoSpacing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41B2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• Learns new words very rapidly and is able to use them in communicating.</w:t>
                            </w:r>
                          </w:p>
                          <w:p w:rsidR="00DE6617" w:rsidRPr="00DE6617" w:rsidRDefault="00DE6617" w:rsidP="00DE661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F33C6" id="_x0000_s1027" type="#_x0000_t202" style="position:absolute;margin-left:-35.55pt;margin-top:2.35pt;width:257.6pt;height:13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">
                <v:textbox>
                  <w:txbxContent>
                    <w:p w:rsidR="00DE6617" w:rsidRDefault="001B0968" w:rsidP="00DE6617">
                      <w:pPr>
                        <w:pStyle w:val="NoSpacing"/>
                        <w:rPr>
                          <w:rFonts w:ascii="Comic Sans MS" w:hAnsi="Comic Sans MS" w:cs="HelveticaNeue-Light"/>
                          <w:sz w:val="16"/>
                          <w:szCs w:val="16"/>
                          <w:lang w:eastAsia="en-GB"/>
                        </w:rPr>
                      </w:pPr>
                      <w:r w:rsidRPr="00397F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  <w:r w:rsidR="00DE6617" w:rsidRPr="008D08CD">
                        <w:rPr>
                          <w:rFonts w:ascii="Comic Sans MS" w:hAnsi="Comic Sans MS" w:cs="HelveticaNeue-Light"/>
                          <w:sz w:val="16"/>
                          <w:szCs w:val="16"/>
                          <w:lang w:eastAsia="en-GB"/>
                        </w:rPr>
                        <w:t>•</w:t>
                      </w:r>
                    </w:p>
                    <w:p w:rsidR="00DE6617" w:rsidRDefault="00DE6617" w:rsidP="00DE6617">
                      <w:pPr>
                        <w:pStyle w:val="NoSpacing"/>
                        <w:rPr>
                          <w:rFonts w:ascii="Comic Sans MS" w:hAnsi="Comic Sans MS" w:cs="HelveticaNeue-Light"/>
                          <w:sz w:val="16"/>
                          <w:szCs w:val="16"/>
                          <w:lang w:eastAsia="en-GB"/>
                        </w:rPr>
                      </w:pPr>
                    </w:p>
                    <w:p w:rsidR="00DE6617" w:rsidRPr="00941B23" w:rsidRDefault="00DE6617" w:rsidP="00DE6617">
                      <w:pPr>
                        <w:pStyle w:val="NoSpacing"/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</w:pPr>
                      <w:r w:rsidRPr="008D08CD">
                        <w:rPr>
                          <w:rFonts w:ascii="Comic Sans MS" w:hAnsi="Comic Sans MS" w:cs="HelveticaNeue-Light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941B2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 xml:space="preserve">Listens with interest to the </w:t>
                      </w:r>
                      <w:proofErr w:type="gramStart"/>
                      <w:r w:rsidRPr="00941B2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noises</w:t>
                      </w:r>
                      <w:proofErr w:type="gramEnd"/>
                      <w:r w:rsidRPr="00941B2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 xml:space="preserve"> adults make when they read stories.</w:t>
                      </w:r>
                    </w:p>
                    <w:p w:rsidR="00DE6617" w:rsidRPr="00941B23" w:rsidRDefault="00DE6617" w:rsidP="00DE6617">
                      <w:pPr>
                        <w:pStyle w:val="NoSpacing"/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</w:pPr>
                    </w:p>
                    <w:p w:rsidR="00DE6617" w:rsidRPr="00941B23" w:rsidRDefault="00DE6617" w:rsidP="00DE661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41B23">
                        <w:rPr>
                          <w:rFonts w:ascii="Comic Sans MS" w:hAnsi="Comic Sans MS"/>
                          <w:sz w:val="20"/>
                          <w:szCs w:val="20"/>
                        </w:rPr>
                        <w:t>• Identifies action words by pointing to the right picture, e.g., “Who’s jumping?”</w:t>
                      </w:r>
                    </w:p>
                    <w:p w:rsidR="00E71992" w:rsidRPr="00941B23" w:rsidRDefault="00E71992" w:rsidP="00DE661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E6617" w:rsidRPr="00941B23" w:rsidRDefault="00DE6617" w:rsidP="00DE6617">
                      <w:pPr>
                        <w:pStyle w:val="NoSpacing"/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</w:pPr>
                      <w:r w:rsidRPr="00941B2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• Learns new words very rapidly and is able to use them in communicating.</w:t>
                      </w:r>
                    </w:p>
                    <w:p w:rsidR="00DE6617" w:rsidRPr="00DE6617" w:rsidRDefault="00DE6617" w:rsidP="00DE661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9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56EE93" wp14:editId="3A0B7271">
                <wp:simplePos x="0" y="0"/>
                <wp:positionH relativeFrom="column">
                  <wp:posOffset>2968625</wp:posOffset>
                </wp:positionH>
                <wp:positionV relativeFrom="paragraph">
                  <wp:posOffset>29210</wp:posOffset>
                </wp:positionV>
                <wp:extent cx="3271520" cy="1692910"/>
                <wp:effectExtent l="0" t="0" r="24130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23" w:rsidRPr="00941B23" w:rsidRDefault="001B0968" w:rsidP="00941B2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3F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Physical </w:t>
                            </w:r>
                            <w:proofErr w:type="spellStart"/>
                            <w:r w:rsidRPr="005E3F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Developmen</w:t>
                            </w:r>
                            <w:proofErr w:type="spellEnd"/>
                          </w:p>
                          <w:p w:rsidR="005E3FB4" w:rsidRPr="00941B23" w:rsidRDefault="00941B23" w:rsidP="00941B2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41B2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• Climbs confidently and is beginning to pull themselves up on nursery play climbing equipment</w:t>
                            </w:r>
                          </w:p>
                          <w:p w:rsidR="001B0968" w:rsidRPr="00941B23" w:rsidRDefault="00811D7A" w:rsidP="00941B2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41B2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• Shows control in holding and using jugs to pour, hammers, books and mark-making tools</w:t>
                            </w:r>
                          </w:p>
                          <w:p w:rsidR="00811D7A" w:rsidRPr="00941B23" w:rsidRDefault="00811D7A" w:rsidP="00941B2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41B2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• Imitates drawing simple shapes such as circles and lines.</w:t>
                            </w:r>
                          </w:p>
                          <w:p w:rsidR="00941B23" w:rsidRPr="00941B23" w:rsidRDefault="00941B23" w:rsidP="00941B23">
                            <w:pPr>
                              <w:pStyle w:val="NoSpacing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41B2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• Helps with clothing, e.g. puts on hat, unzips zipper on jacket, takes off unbuttoned shirt.</w:t>
                            </w:r>
                          </w:p>
                          <w:p w:rsidR="005E3FB4" w:rsidRPr="00941B23" w:rsidRDefault="005E3FB4" w:rsidP="00941B2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340" w:rsidRDefault="00F0066E" w:rsidP="00941B2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41B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Hygiene e.g. </w:t>
                            </w:r>
                            <w:r w:rsidR="00DD308E" w:rsidRPr="00941B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</w:t>
                            </w:r>
                            <w:r w:rsidR="00801CB6" w:rsidRPr="00941B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nows when to wash hands</w:t>
                            </w:r>
                            <w:r w:rsidR="00801C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E3FB4" w:rsidRPr="005E3FB4" w:rsidRDefault="005E3FB4" w:rsidP="005E3FB4">
                            <w:pPr>
                              <w:pStyle w:val="NoSpacing"/>
                              <w:ind w:left="81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D7145" w:rsidRDefault="00FD7145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E3FB4" w:rsidRPr="005E3FB4" w:rsidRDefault="005E3FB4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8493E" w:rsidRP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EE93" id="_x0000_s1028" type="#_x0000_t202" style="position:absolute;margin-left:233.75pt;margin-top:2.3pt;width:257.6pt;height:13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">
                <v:textbox>
                  <w:txbxContent>
                    <w:p w:rsidR="00941B23" w:rsidRPr="00941B23" w:rsidRDefault="001B0968" w:rsidP="00941B2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E3FB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Physical </w:t>
                      </w:r>
                      <w:proofErr w:type="spellStart"/>
                      <w:r w:rsidRPr="005E3FB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Developmen</w:t>
                      </w:r>
                      <w:proofErr w:type="spellEnd"/>
                    </w:p>
                    <w:p w:rsidR="005E3FB4" w:rsidRPr="00941B23" w:rsidRDefault="00941B23" w:rsidP="00941B2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41B2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• Climbs confidently and is beginning to pull themselves up on nursery play climbing equipment</w:t>
                      </w:r>
                    </w:p>
                    <w:p w:rsidR="001B0968" w:rsidRPr="00941B23" w:rsidRDefault="00811D7A" w:rsidP="00941B2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41B2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• Shows control in holding and using jugs to pour, hammers, books and mark-making tools</w:t>
                      </w:r>
                    </w:p>
                    <w:p w:rsidR="00811D7A" w:rsidRPr="00941B23" w:rsidRDefault="00811D7A" w:rsidP="00941B2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941B23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• Imitates drawing simple shapes such as circles and lines.</w:t>
                      </w:r>
                    </w:p>
                    <w:p w:rsidR="00941B23" w:rsidRPr="00941B23" w:rsidRDefault="00941B23" w:rsidP="00941B23">
                      <w:pPr>
                        <w:pStyle w:val="NoSpacing"/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</w:pPr>
                      <w:r w:rsidRPr="00941B2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• Helps with clothing, e.g. puts on hat, unzips zipper on jacket, takes off unbuttoned shirt.</w:t>
                      </w:r>
                    </w:p>
                    <w:p w:rsidR="005E3FB4" w:rsidRPr="00941B23" w:rsidRDefault="005E3FB4" w:rsidP="00941B2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340" w:rsidRDefault="00F0066E" w:rsidP="00941B2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41B2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Hygiene e.g. </w:t>
                      </w:r>
                      <w:r w:rsidR="00DD308E" w:rsidRPr="00941B23">
                        <w:rPr>
                          <w:rFonts w:ascii="Comic Sans MS" w:hAnsi="Comic Sans MS"/>
                          <w:sz w:val="20"/>
                          <w:szCs w:val="20"/>
                        </w:rPr>
                        <w:t>k</w:t>
                      </w:r>
                      <w:r w:rsidR="00801CB6" w:rsidRPr="00941B23">
                        <w:rPr>
                          <w:rFonts w:ascii="Comic Sans MS" w:hAnsi="Comic Sans MS"/>
                          <w:sz w:val="20"/>
                          <w:szCs w:val="20"/>
                        </w:rPr>
                        <w:t>nows when to wash hands</w:t>
                      </w:r>
                      <w:r w:rsidR="00801CB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5E3FB4" w:rsidRPr="005E3FB4" w:rsidRDefault="005E3FB4" w:rsidP="005E3FB4">
                      <w:pPr>
                        <w:pStyle w:val="NoSpacing"/>
                        <w:ind w:left="81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D7145" w:rsidRDefault="00FD7145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5E3FB4" w:rsidRPr="005E3FB4" w:rsidRDefault="005E3FB4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28493E" w:rsidRP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D93" w:rsidRDefault="00E33C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EE363" wp14:editId="1D763C29">
                <wp:simplePos x="0" y="0"/>
                <wp:positionH relativeFrom="column">
                  <wp:posOffset>2952750</wp:posOffset>
                </wp:positionH>
                <wp:positionV relativeFrom="paragraph">
                  <wp:posOffset>1498599</wp:posOffset>
                </wp:positionV>
                <wp:extent cx="3284855" cy="24479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85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96F" w:rsidRPr="00E52C03" w:rsidRDefault="00E52C03" w:rsidP="00E52C03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="00E33CFD"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="001B27D1" w:rsidRPr="00E52C03"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</w:t>
                            </w:r>
                            <w:r w:rsidR="00E33CFD"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</w:t>
                            </w:r>
                            <w:r w:rsidR="001B27D1" w:rsidRPr="00E52C03"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chool</w:t>
                            </w:r>
                          </w:p>
                          <w:p w:rsidR="00C2696F" w:rsidRPr="00E52C03" w:rsidRDefault="00E52C03" w:rsidP="00E52C03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</w:t>
                            </w:r>
                            <w:r w:rsidR="00C2696F" w:rsidRPr="00E52C03"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4</w:t>
                            </w:r>
                          </w:p>
                          <w:p w:rsidR="00C2696F" w:rsidRDefault="00C2696F" w:rsidP="00C2696F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2C03"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Story time</w:t>
                            </w:r>
                          </w:p>
                          <w:p w:rsidR="00E33CFD" w:rsidRPr="00E52C03" w:rsidRDefault="002345A0" w:rsidP="002345A0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61535" wp14:editId="2A5FD417">
                                  <wp:extent cx="2619375" cy="1743075"/>
                                  <wp:effectExtent l="0" t="0" r="9525" b="9525"/>
                                  <wp:docPr id="9" name="Picture 9" descr="Communication and language: Feel the rhythm | Early Years Educa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mmunication and language: Feel the rhythm | Early Years Educa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E363" id="Text Box 17" o:spid="_x0000_s1029" type="#_x0000_t202" style="position:absolute;margin-left:232.5pt;margin-top:118pt;width:258.65pt;height:19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" filled="f" stroked="f">
                <v:textbox>
                  <w:txbxContent>
                    <w:p w:rsidR="00C2696F" w:rsidRPr="00E52C03" w:rsidRDefault="00E52C03" w:rsidP="00E52C03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="00E33CFD"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="001B27D1" w:rsidRPr="00E52C03"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</w:t>
                      </w:r>
                      <w:r w:rsidR="00E33CFD"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</w:t>
                      </w:r>
                      <w:r w:rsidR="001B27D1" w:rsidRPr="00E52C03"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chool</w:t>
                      </w:r>
                    </w:p>
                    <w:p w:rsidR="00C2696F" w:rsidRPr="00E52C03" w:rsidRDefault="00E52C03" w:rsidP="00E52C03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</w:t>
                      </w:r>
                      <w:r w:rsidR="00C2696F" w:rsidRPr="00E52C03"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Term 4</w:t>
                      </w:r>
                    </w:p>
                    <w:p w:rsidR="00C2696F" w:rsidRDefault="00C2696F" w:rsidP="00C2696F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2C03"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Story time</w:t>
                      </w:r>
                    </w:p>
                    <w:p w:rsidR="00E33CFD" w:rsidRPr="00E52C03" w:rsidRDefault="002345A0" w:rsidP="002345A0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261535" wp14:editId="2A5FD417">
                            <wp:extent cx="2619375" cy="1743075"/>
                            <wp:effectExtent l="0" t="0" r="9525" b="9525"/>
                            <wp:docPr id="9" name="Picture 9" descr="Communication and language: Feel the rhythm | Early Years Educa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mmunication and language: Feel the rhythm | Early Years Educa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2C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996B6" wp14:editId="70D7A599">
                <wp:simplePos x="0" y="0"/>
                <wp:positionH relativeFrom="column">
                  <wp:posOffset>2886075</wp:posOffset>
                </wp:positionH>
                <wp:positionV relativeFrom="paragraph">
                  <wp:posOffset>4013200</wp:posOffset>
                </wp:positionV>
                <wp:extent cx="3400425" cy="2307590"/>
                <wp:effectExtent l="0" t="0" r="2857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30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03" w:rsidRDefault="00E52C03" w:rsidP="00E52C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C65A2"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E52C03" w:rsidRPr="00E52C03" w:rsidRDefault="00E52C03" w:rsidP="00E52C0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2C0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Notices detailed features of objects in their environment</w:t>
                            </w:r>
                          </w:p>
                          <w:p w:rsidR="007C65A2" w:rsidRPr="00E52C03" w:rsidRDefault="00C2696F" w:rsidP="00E52C03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2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Spring</w:t>
                            </w:r>
                            <w:r w:rsidR="00DD308E" w:rsidRPr="00E52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watch and Outdoor learning.</w:t>
                            </w:r>
                          </w:p>
                          <w:p w:rsidR="00E52C03" w:rsidRPr="00E52C03" w:rsidRDefault="007C65A2" w:rsidP="00E52C03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2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Celebra</w:t>
                            </w:r>
                            <w:r w:rsidR="006B446D" w:rsidRPr="00E52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442770" w:rsidRPr="00E52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ions including</w:t>
                            </w:r>
                            <w:r w:rsidR="00F0066E" w:rsidRPr="00E52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World book day</w:t>
                            </w:r>
                          </w:p>
                          <w:p w:rsidR="00E52C03" w:rsidRPr="00E52C03" w:rsidRDefault="00E52C03" w:rsidP="00E52C03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2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Learns that they have similarities and differences that connect them to, and distinguish them from,</w:t>
                            </w:r>
                            <w:r w:rsidRPr="00E52C03">
                              <w:rPr>
                                <w:rFonts w:ascii="HelveticaNeue-Light" w:hAnsi="HelveticaNeue-Light" w:cs="HelveticaNeue-Light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E52C0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others.</w:t>
                            </w:r>
                          </w:p>
                          <w:p w:rsidR="00E52C03" w:rsidRPr="00E52C03" w:rsidRDefault="00E52C03" w:rsidP="00E52C03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2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Has a sense of own immediate family and </w:t>
                            </w:r>
                            <w:proofErr w:type="gramStart"/>
                            <w:r w:rsidRPr="00E52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relations.</w:t>
                            </w:r>
                            <w:proofErr w:type="gramEnd"/>
                          </w:p>
                          <w:p w:rsidR="00E52C03" w:rsidRPr="00E52C03" w:rsidRDefault="00E52C03" w:rsidP="00E52C03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C65A2" w:rsidRPr="00E52C03" w:rsidRDefault="00F0066E" w:rsidP="00E52C03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2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696F" w:rsidRPr="00E52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Mothers Day</w:t>
                            </w:r>
                            <w:proofErr w:type="spellEnd"/>
                            <w:r w:rsidR="00C2696F" w:rsidRPr="00E52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Easter</w:t>
                            </w:r>
                            <w:r w:rsidR="00DD308E" w:rsidRPr="00E52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65A2" w:rsidRPr="005E3FB4" w:rsidRDefault="007C65A2" w:rsidP="00E52C03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F5F18" w:rsidRPr="005E3FB4" w:rsidRDefault="003F5F18" w:rsidP="00E52C03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08AC" w:rsidRPr="005E3FB4" w:rsidRDefault="00B908AC" w:rsidP="00E52C03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96B6" id="_x0000_s1030" type="#_x0000_t202" style="position:absolute;margin-left:227.25pt;margin-top:316pt;width:267.75pt;height:18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">
                <v:textbox>
                  <w:txbxContent>
                    <w:p w:rsidR="00E52C03" w:rsidRDefault="00E52C03" w:rsidP="00E52C0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C65A2"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E52C03" w:rsidRPr="00E52C03" w:rsidRDefault="00E52C03" w:rsidP="00E52C03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2C0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Notices detailed features of objects in their environment</w:t>
                      </w:r>
                    </w:p>
                    <w:p w:rsidR="007C65A2" w:rsidRPr="00E52C03" w:rsidRDefault="00C2696F" w:rsidP="00E52C03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2C03">
                        <w:rPr>
                          <w:rFonts w:ascii="Comic Sans MS" w:hAnsi="Comic Sans MS"/>
                          <w:sz w:val="20"/>
                          <w:szCs w:val="20"/>
                        </w:rPr>
                        <w:t>Spring</w:t>
                      </w:r>
                      <w:r w:rsidR="00DD308E" w:rsidRPr="00E52C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watch and Outdoor learning.</w:t>
                      </w:r>
                    </w:p>
                    <w:p w:rsidR="00E52C03" w:rsidRPr="00E52C03" w:rsidRDefault="007C65A2" w:rsidP="00E52C03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2C03">
                        <w:rPr>
                          <w:rFonts w:ascii="Comic Sans MS" w:hAnsi="Comic Sans MS"/>
                          <w:sz w:val="20"/>
                          <w:szCs w:val="20"/>
                        </w:rPr>
                        <w:t>Celebra</w:t>
                      </w:r>
                      <w:r w:rsidR="006B446D" w:rsidRPr="00E52C03"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442770" w:rsidRPr="00E52C03">
                        <w:rPr>
                          <w:rFonts w:ascii="Comic Sans MS" w:hAnsi="Comic Sans MS"/>
                          <w:sz w:val="20"/>
                          <w:szCs w:val="20"/>
                        </w:rPr>
                        <w:t>ions including</w:t>
                      </w:r>
                      <w:r w:rsidR="00F0066E" w:rsidRPr="00E52C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World book day</w:t>
                      </w:r>
                    </w:p>
                    <w:p w:rsidR="00E52C03" w:rsidRPr="00E52C03" w:rsidRDefault="00E52C03" w:rsidP="00E52C03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2C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Learns that they have similarities and differences that connect them to, and distinguish them from,</w:t>
                      </w:r>
                      <w:r w:rsidRPr="00E52C03">
                        <w:rPr>
                          <w:rFonts w:ascii="HelveticaNeue-Light" w:hAnsi="HelveticaNeue-Light" w:cs="HelveticaNeue-Light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E52C0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others.</w:t>
                      </w:r>
                    </w:p>
                    <w:p w:rsidR="00E52C03" w:rsidRPr="00E52C03" w:rsidRDefault="00E52C03" w:rsidP="00E52C03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2C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Has a sense of own immediate family and </w:t>
                      </w:r>
                      <w:proofErr w:type="gramStart"/>
                      <w:r w:rsidRPr="00E52C03">
                        <w:rPr>
                          <w:rFonts w:ascii="Comic Sans MS" w:hAnsi="Comic Sans MS"/>
                          <w:sz w:val="20"/>
                          <w:szCs w:val="20"/>
                        </w:rPr>
                        <w:t>relations.</w:t>
                      </w:r>
                      <w:proofErr w:type="gramEnd"/>
                    </w:p>
                    <w:p w:rsidR="00E52C03" w:rsidRPr="00E52C03" w:rsidRDefault="00E52C03" w:rsidP="00E52C03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C65A2" w:rsidRPr="00E52C03" w:rsidRDefault="00F0066E" w:rsidP="00E52C03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2C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2696F" w:rsidRPr="00E52C03">
                        <w:rPr>
                          <w:rFonts w:ascii="Comic Sans MS" w:hAnsi="Comic Sans MS"/>
                          <w:sz w:val="20"/>
                          <w:szCs w:val="20"/>
                        </w:rPr>
                        <w:t>Mothers Day</w:t>
                      </w:r>
                      <w:proofErr w:type="spellEnd"/>
                      <w:r w:rsidR="00C2696F" w:rsidRPr="00E52C03">
                        <w:rPr>
                          <w:rFonts w:ascii="Comic Sans MS" w:hAnsi="Comic Sans MS"/>
                          <w:sz w:val="20"/>
                          <w:szCs w:val="20"/>
                        </w:rPr>
                        <w:t>, Easter</w:t>
                      </w:r>
                      <w:r w:rsidR="00DD308E" w:rsidRPr="00E52C0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7C65A2" w:rsidRPr="005E3FB4" w:rsidRDefault="007C65A2" w:rsidP="00E52C03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:rsidR="003F5F18" w:rsidRPr="005E3FB4" w:rsidRDefault="003F5F18" w:rsidP="00E52C03">
                      <w:pPr>
                        <w:pStyle w:val="NoSpacing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B908AC" w:rsidRPr="005E3FB4" w:rsidRDefault="00B908AC" w:rsidP="00E52C03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C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36860" wp14:editId="4737FDD2">
                <wp:simplePos x="0" y="0"/>
                <wp:positionH relativeFrom="column">
                  <wp:posOffset>3143250</wp:posOffset>
                </wp:positionH>
                <wp:positionV relativeFrom="paragraph">
                  <wp:posOffset>1431925</wp:posOffset>
                </wp:positionV>
                <wp:extent cx="2861945" cy="2286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EC3C54" w:rsidRPr="002C5323" w:rsidRDefault="00EC3C54" w:rsidP="00C2696F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noProof/>
                                <w:color w:val="FF0000"/>
                                <w:sz w:val="96"/>
                                <w:szCs w:val="72"/>
                                <w14:glow w14:rad="0">
                                  <w14:srgbClr w14:val="FFC000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26000">
                                        <w14:srgbClr w14:val="FF7A00"/>
                                      </w14:gs>
                                      <w14:gs w14:pos="74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6860" id="Text Box 12" o:spid="_x0000_s1031" type="#_x0000_t202" style="position:absolute;margin-left:247.5pt;margin-top:112.75pt;width:225.35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" filled="f" stroked="f">
                <v:textbox>
                  <w:txbxContent>
                    <w:p w:rsidR="00EC3C54" w:rsidRPr="002C5323" w:rsidRDefault="00EC3C54" w:rsidP="00C2696F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noProof/>
                          <w:color w:val="FF0000"/>
                          <w:sz w:val="96"/>
                          <w:szCs w:val="72"/>
                          <w14:glow w14:rad="0">
                            <w14:srgbClr w14:val="FFC000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26000">
                                  <w14:srgbClr w14:val="FF7A00"/>
                                </w14:gs>
                                <w14:gs w14:pos="74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0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21AE10" wp14:editId="561FA65B">
                <wp:simplePos x="0" y="0"/>
                <wp:positionH relativeFrom="column">
                  <wp:posOffset>-463550</wp:posOffset>
                </wp:positionH>
                <wp:positionV relativeFrom="paragraph">
                  <wp:posOffset>4017010</wp:posOffset>
                </wp:positionV>
                <wp:extent cx="3271520" cy="2303145"/>
                <wp:effectExtent l="0" t="0" r="2413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968" w:rsidRPr="007C65A2" w:rsidRDefault="00E33CFD" w:rsidP="004B364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1434B534" wp14:editId="45183FD1">
                                  <wp:extent cx="3195320" cy="2466975"/>
                                  <wp:effectExtent l="0" t="0" r="5080" b="9525"/>
                                  <wp:docPr id="7" name="Picture 7" descr="C:\Users\GBird\AppData\Local\Microsoft\Windows\INetCache\Content.MSO\4EDC37D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Bird\AppData\Local\Microsoft\Windows\INetCache\Content.MSO\4EDC37D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5320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AE10" id="_x0000_s1032" type="#_x0000_t202" style="position:absolute;margin-left:-36.5pt;margin-top:316.3pt;width:257.6pt;height:18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">
                <v:textbox>
                  <w:txbxContent>
                    <w:p w:rsidR="001B0968" w:rsidRPr="007C65A2" w:rsidRDefault="00E33CFD" w:rsidP="004B364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1434B534" wp14:editId="45183FD1">
                            <wp:extent cx="3195320" cy="2466975"/>
                            <wp:effectExtent l="0" t="0" r="5080" b="9525"/>
                            <wp:docPr id="7" name="Picture 7" descr="C:\Users\GBird\AppData\Local\Microsoft\Windows\INetCache\Content.MSO\4EDC37D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Bird\AppData\Local\Microsoft\Windows\INetCache\Content.MSO\4EDC37D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5320" cy="246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1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BF8C47D" wp14:editId="3196A416">
                <wp:simplePos x="0" y="0"/>
                <wp:positionH relativeFrom="column">
                  <wp:posOffset>6365174</wp:posOffset>
                </wp:positionH>
                <wp:positionV relativeFrom="paragraph">
                  <wp:posOffset>4064661</wp:posOffset>
                </wp:positionV>
                <wp:extent cx="3271520" cy="2255396"/>
                <wp:effectExtent l="0" t="0" r="241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255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27" w:rsidRDefault="007C65A2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:rsidR="00E71992" w:rsidRPr="00E33CFD" w:rsidRDefault="00E71992" w:rsidP="00E33CFD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33CFD" w:rsidRPr="00E33CFD" w:rsidRDefault="00E33CFD" w:rsidP="00E33CFD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33C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Beginning to use representation to communicate, e.g. drawing a line and saying ‘That’s me.’</w:t>
                            </w:r>
                          </w:p>
                          <w:p w:rsidR="00E33CFD" w:rsidRPr="00E33CFD" w:rsidRDefault="00E33CFD" w:rsidP="00E33CFD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33CFD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Explore sound- by</w:t>
                            </w:r>
                            <w:r w:rsidRPr="00E33CFD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 xml:space="preserve"> Creates sounds by banging, shaking, tapping or blowing.</w:t>
                            </w:r>
                          </w:p>
                          <w:p w:rsidR="00E33CFD" w:rsidRPr="00E33CFD" w:rsidRDefault="00E33CFD" w:rsidP="00E33CF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3CFD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 xml:space="preserve"> Experiments with blocks, colours and </w:t>
                            </w:r>
                            <w:proofErr w:type="gramStart"/>
                            <w:r w:rsidRPr="00E33CFD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marks..</w:t>
                            </w:r>
                            <w:proofErr w:type="gramEnd"/>
                          </w:p>
                          <w:p w:rsidR="00E33CFD" w:rsidRPr="00820E11" w:rsidRDefault="00E33CFD" w:rsidP="00E33CFD">
                            <w:pPr>
                              <w:pStyle w:val="NoSpacing"/>
                              <w:ind w:left="360"/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A0725E" w:rsidRDefault="00A0725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C47D" id="_x0000_s1033" type="#_x0000_t202" style="position:absolute;margin-left:501.2pt;margin-top:320.05pt;width:257.6pt;height:177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">
                <v:textbox>
                  <w:txbxContent>
                    <w:p w:rsidR="00363027" w:rsidRDefault="007C65A2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Expressive arts and design </w:t>
                      </w:r>
                    </w:p>
                    <w:p w:rsidR="00E71992" w:rsidRPr="00E33CFD" w:rsidRDefault="00E71992" w:rsidP="00E33CFD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33CFD" w:rsidRPr="00E33CFD" w:rsidRDefault="00E33CFD" w:rsidP="00E33CFD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E33CFD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Beginning to use representation to communicate, e.g. drawing a line and saying ‘That’s me.’</w:t>
                      </w:r>
                    </w:p>
                    <w:p w:rsidR="00E33CFD" w:rsidRPr="00E33CFD" w:rsidRDefault="00E33CFD" w:rsidP="00E33CFD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</w:pPr>
                      <w:r w:rsidRPr="00E33CFD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Explore sound- by</w:t>
                      </w:r>
                      <w:r w:rsidRPr="00E33CFD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 xml:space="preserve"> Creates sounds by banging, shaking, tapping or blowing.</w:t>
                      </w:r>
                    </w:p>
                    <w:p w:rsidR="00E33CFD" w:rsidRPr="00E33CFD" w:rsidRDefault="00E33CFD" w:rsidP="00E33CF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3CFD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 xml:space="preserve"> Experiments with blocks, colours and </w:t>
                      </w:r>
                      <w:proofErr w:type="gramStart"/>
                      <w:r w:rsidRPr="00E33CFD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marks..</w:t>
                      </w:r>
                      <w:proofErr w:type="gramEnd"/>
                    </w:p>
                    <w:p w:rsidR="00E33CFD" w:rsidRPr="00820E11" w:rsidRDefault="00E33CFD" w:rsidP="00E33CFD">
                      <w:pPr>
                        <w:pStyle w:val="NoSpacing"/>
                        <w:ind w:left="360"/>
                        <w:rPr>
                          <w:rFonts w:ascii="Comic Sans MS" w:hAnsi="Comic Sans MS" w:cs="HelveticaNeue-Light"/>
                          <w:sz w:val="16"/>
                          <w:szCs w:val="16"/>
                          <w:lang w:eastAsia="en-GB"/>
                        </w:rPr>
                      </w:pPr>
                    </w:p>
                    <w:p w:rsidR="00A0725E" w:rsidRDefault="00A0725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0D4CCD" wp14:editId="3C485580">
                <wp:simplePos x="0" y="0"/>
                <wp:positionH relativeFrom="column">
                  <wp:posOffset>6364605</wp:posOffset>
                </wp:positionH>
                <wp:positionV relativeFrom="paragraph">
                  <wp:posOffset>1713230</wp:posOffset>
                </wp:positionV>
                <wp:extent cx="3271520" cy="2148840"/>
                <wp:effectExtent l="0" t="0" r="2413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67" w:rsidRDefault="004B364E" w:rsidP="0014746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Numbers</w:t>
                            </w:r>
                          </w:p>
                          <w:p w:rsidR="00147467" w:rsidRPr="00E52C03" w:rsidRDefault="00147467" w:rsidP="0014746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47467" w:rsidRPr="00E52C03" w:rsidRDefault="00147467" w:rsidP="00147467">
                            <w:pPr>
                              <w:pStyle w:val="NoSpacing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52C0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• Recites some number names in sequence.</w:t>
                            </w:r>
                          </w:p>
                          <w:p w:rsidR="00147467" w:rsidRPr="00E52C03" w:rsidRDefault="00147467" w:rsidP="00147467">
                            <w:pPr>
                              <w:pStyle w:val="NoSpacing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147467" w:rsidRPr="00F0638D" w:rsidRDefault="00147467" w:rsidP="00147467">
                            <w:pPr>
                              <w:pStyle w:val="NoSpacing"/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52C0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 xml:space="preserve"> • Notices simple shapes and patterns in</w:t>
                            </w:r>
                            <w:r w:rsidRPr="00F0638D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  <w:lang w:eastAsia="en-GB"/>
                              </w:rPr>
                              <w:t xml:space="preserve"> pictures.</w:t>
                            </w:r>
                          </w:p>
                          <w:p w:rsidR="00147467" w:rsidRDefault="00147467" w:rsidP="00147467">
                            <w:pPr>
                              <w:pStyle w:val="NoSpacing"/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147467" w:rsidRDefault="004D77F5" w:rsidP="0014746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Shape, Space and Measur</w:t>
                            </w:r>
                            <w:bookmarkStart w:id="0" w:name="_Hlk38622169"/>
                            <w:r w:rsidR="001474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bookmarkEnd w:id="0"/>
                          </w:p>
                          <w:p w:rsidR="00E52C03" w:rsidRDefault="00E52C03" w:rsidP="0014746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52C03" w:rsidRPr="00E52C03" w:rsidRDefault="00147467" w:rsidP="00E52C03">
                            <w:pPr>
                              <w:pStyle w:val="NoSpacing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52C0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 xml:space="preserve">• Anticipates specific time-based events such as </w:t>
                            </w:r>
                            <w:proofErr w:type="spellStart"/>
                            <w:r w:rsidRPr="00E52C0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mealtimes</w:t>
                            </w:r>
                            <w:proofErr w:type="gramStart"/>
                            <w:r w:rsidRPr="00E52C0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r w:rsidRPr="00E52C0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  <w:r w:rsidRPr="00E52C0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story</w:t>
                            </w:r>
                            <w:proofErr w:type="spellEnd"/>
                            <w:proofErr w:type="gramEnd"/>
                            <w:r w:rsidRPr="00E52C0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 xml:space="preserve"> time and home time</w:t>
                            </w:r>
                          </w:p>
                          <w:p w:rsidR="00E52C03" w:rsidRPr="00E52C03" w:rsidRDefault="00E52C03" w:rsidP="00E52C03">
                            <w:pPr>
                              <w:pStyle w:val="NoSpacing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52C03" w:rsidRPr="00F0638D" w:rsidRDefault="00E52C03" w:rsidP="00E52C03">
                            <w:pPr>
                              <w:pStyle w:val="NoSpacing"/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52C0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  <w:lang w:eastAsia="en-GB"/>
                              </w:rPr>
                              <w:t>• Begins to use the language of size.</w:t>
                            </w:r>
                          </w:p>
                          <w:p w:rsidR="00147467" w:rsidRDefault="00147467" w:rsidP="00147467">
                            <w:pPr>
                              <w:pStyle w:val="NoSpacing"/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E52C03" w:rsidRPr="00F0638D" w:rsidRDefault="00E52C03" w:rsidP="0014746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72AB3" w:rsidRDefault="00F72AB3" w:rsidP="0014746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47467" w:rsidRPr="00147467" w:rsidRDefault="00147467" w:rsidP="0014746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764C0" w:rsidRDefault="006764C0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Talks about the shapes of everyday items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D77F5" w:rsidRDefault="00464F81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Uses positional language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D77F5" w:rsidRPr="00A43F23" w:rsidRDefault="00A43F23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43F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A43F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shapes in the environment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4CCD" id="_x0000_s1034" type="#_x0000_t202" style="position:absolute;margin-left:501.15pt;margin-top:134.9pt;width:257.6pt;height:16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">
                <v:textbox>
                  <w:txbxContent>
                    <w:p w:rsidR="00147467" w:rsidRDefault="004B364E" w:rsidP="0014746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Numbers</w:t>
                      </w:r>
                    </w:p>
                    <w:p w:rsidR="00147467" w:rsidRPr="00E52C03" w:rsidRDefault="00147467" w:rsidP="0014746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47467" w:rsidRPr="00E52C03" w:rsidRDefault="00147467" w:rsidP="00147467">
                      <w:pPr>
                        <w:pStyle w:val="NoSpacing"/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</w:pPr>
                      <w:r w:rsidRPr="00E52C0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• Recites some number names in sequence.</w:t>
                      </w:r>
                    </w:p>
                    <w:p w:rsidR="00147467" w:rsidRPr="00E52C03" w:rsidRDefault="00147467" w:rsidP="00147467">
                      <w:pPr>
                        <w:pStyle w:val="NoSpacing"/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</w:pPr>
                    </w:p>
                    <w:p w:rsidR="00147467" w:rsidRPr="00F0638D" w:rsidRDefault="00147467" w:rsidP="00147467">
                      <w:pPr>
                        <w:pStyle w:val="NoSpacing"/>
                        <w:rPr>
                          <w:rFonts w:ascii="Comic Sans MS" w:hAnsi="Comic Sans MS" w:cs="HelveticaNeue-Light"/>
                          <w:sz w:val="16"/>
                          <w:szCs w:val="16"/>
                          <w:lang w:eastAsia="en-GB"/>
                        </w:rPr>
                      </w:pPr>
                      <w:r w:rsidRPr="00E52C0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 xml:space="preserve"> • Notices simple shapes and patterns in</w:t>
                      </w:r>
                      <w:r w:rsidRPr="00F0638D">
                        <w:rPr>
                          <w:rFonts w:ascii="Comic Sans MS" w:hAnsi="Comic Sans MS" w:cs="HelveticaNeue-Light"/>
                          <w:sz w:val="16"/>
                          <w:szCs w:val="16"/>
                          <w:lang w:eastAsia="en-GB"/>
                        </w:rPr>
                        <w:t xml:space="preserve"> pictures.</w:t>
                      </w:r>
                    </w:p>
                    <w:p w:rsidR="00147467" w:rsidRDefault="00147467" w:rsidP="00147467">
                      <w:pPr>
                        <w:pStyle w:val="NoSpacing"/>
                        <w:rPr>
                          <w:rFonts w:ascii="Comic Sans MS" w:hAnsi="Comic Sans MS" w:cs="HelveticaNeue-Light"/>
                          <w:sz w:val="16"/>
                          <w:szCs w:val="16"/>
                          <w:lang w:eastAsia="en-GB"/>
                        </w:rPr>
                      </w:pPr>
                    </w:p>
                    <w:p w:rsidR="00147467" w:rsidRDefault="004D77F5" w:rsidP="0014746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Shape, Space and Measur</w:t>
                      </w:r>
                      <w:bookmarkStart w:id="1" w:name="_Hlk38622169"/>
                      <w:r w:rsidR="001474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</w:t>
                      </w:r>
                      <w:bookmarkEnd w:id="1"/>
                    </w:p>
                    <w:p w:rsidR="00E52C03" w:rsidRDefault="00E52C03" w:rsidP="0014746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52C03" w:rsidRPr="00E52C03" w:rsidRDefault="00147467" w:rsidP="00E52C03">
                      <w:pPr>
                        <w:pStyle w:val="NoSpacing"/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</w:pPr>
                      <w:r w:rsidRPr="00E52C0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 xml:space="preserve">• Anticipates specific time-based events such as </w:t>
                      </w:r>
                      <w:proofErr w:type="spellStart"/>
                      <w:r w:rsidRPr="00E52C0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mealtimes</w:t>
                      </w:r>
                      <w:proofErr w:type="gramStart"/>
                      <w:r w:rsidRPr="00E52C0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,</w:t>
                      </w:r>
                      <w:r w:rsidRPr="00E52C0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.</w:t>
                      </w:r>
                      <w:r w:rsidRPr="00E52C0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story</w:t>
                      </w:r>
                      <w:proofErr w:type="spellEnd"/>
                      <w:proofErr w:type="gramEnd"/>
                      <w:r w:rsidRPr="00E52C0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 xml:space="preserve"> time and home time</w:t>
                      </w:r>
                    </w:p>
                    <w:p w:rsidR="00E52C03" w:rsidRPr="00E52C03" w:rsidRDefault="00E52C03" w:rsidP="00E52C03">
                      <w:pPr>
                        <w:pStyle w:val="NoSpacing"/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</w:pPr>
                    </w:p>
                    <w:p w:rsidR="00E52C03" w:rsidRPr="00F0638D" w:rsidRDefault="00E52C03" w:rsidP="00E52C03">
                      <w:pPr>
                        <w:pStyle w:val="NoSpacing"/>
                        <w:rPr>
                          <w:rFonts w:ascii="Comic Sans MS" w:hAnsi="Comic Sans MS" w:cs="HelveticaNeue-Light"/>
                          <w:sz w:val="16"/>
                          <w:szCs w:val="16"/>
                          <w:lang w:eastAsia="en-GB"/>
                        </w:rPr>
                      </w:pPr>
                      <w:r w:rsidRPr="00E52C03">
                        <w:rPr>
                          <w:rFonts w:ascii="Comic Sans MS" w:hAnsi="Comic Sans MS" w:cs="HelveticaNeue-Light"/>
                          <w:sz w:val="20"/>
                          <w:szCs w:val="20"/>
                          <w:lang w:eastAsia="en-GB"/>
                        </w:rPr>
                        <w:t>• Begins to use the language of size.</w:t>
                      </w:r>
                    </w:p>
                    <w:p w:rsidR="00147467" w:rsidRDefault="00147467" w:rsidP="00147467">
                      <w:pPr>
                        <w:pStyle w:val="NoSpacing"/>
                        <w:rPr>
                          <w:rFonts w:ascii="Comic Sans MS" w:hAnsi="Comic Sans MS" w:cs="HelveticaNeue-Light"/>
                          <w:sz w:val="16"/>
                          <w:szCs w:val="16"/>
                          <w:lang w:eastAsia="en-GB"/>
                        </w:rPr>
                      </w:pPr>
                    </w:p>
                    <w:p w:rsidR="00E52C03" w:rsidRPr="00F0638D" w:rsidRDefault="00E52C03" w:rsidP="0014746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72AB3" w:rsidRDefault="00F72AB3" w:rsidP="0014746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47467" w:rsidRPr="00147467" w:rsidRDefault="00147467" w:rsidP="0014746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764C0" w:rsidRDefault="006764C0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Talks about the shapes of everyday items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D77F5" w:rsidRDefault="00464F81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Uses positional language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D77F5" w:rsidRPr="00A43F23" w:rsidRDefault="00A43F23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43F23">
                        <w:rPr>
                          <w:rFonts w:ascii="Comic Sans MS" w:hAnsi="Comic Sans MS"/>
                          <w:sz w:val="20"/>
                          <w:szCs w:val="20"/>
                        </w:rPr>
                        <w:t>Find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A43F2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shapes in the environment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33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CCB23" wp14:editId="0109CECB">
                <wp:simplePos x="0" y="0"/>
                <wp:positionH relativeFrom="column">
                  <wp:posOffset>-463550</wp:posOffset>
                </wp:positionH>
                <wp:positionV relativeFrom="paragraph">
                  <wp:posOffset>1641475</wp:posOffset>
                </wp:positionV>
                <wp:extent cx="3271520" cy="2148840"/>
                <wp:effectExtent l="0" t="0" r="2413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7A" w:rsidRDefault="007C65A2" w:rsidP="00811D7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08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Personal,</w:t>
                            </w:r>
                            <w:r w:rsid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Social &amp; emotional development</w:t>
                            </w:r>
                          </w:p>
                          <w:p w:rsidR="00E33CFD" w:rsidRPr="00E33CFD" w:rsidRDefault="00C433BF" w:rsidP="00E33CF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Adapt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behaviour to different events,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social situations and changes in routine.</w:t>
                            </w:r>
                          </w:p>
                          <w:p w:rsidR="00E33CFD" w:rsidRDefault="00E33CFD" w:rsidP="00E33CFD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11D7A" w:rsidRPr="00E33CFD" w:rsidRDefault="00C35210" w:rsidP="00E33CF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Take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part in </w:t>
                            </w:r>
                            <w:r w:rsidR="00811D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preschool/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nursery</w:t>
                            </w:r>
                            <w:r w:rsidR="00C433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whole school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events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811D7A" w:rsidRPr="00811D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97FF0" w:rsidRPr="00811D7A" w:rsidRDefault="00811D7A" w:rsidP="00E33CF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Pr="00811D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xpresses own pre</w:t>
                            </w:r>
                            <w:bookmarkStart w:id="2" w:name="_GoBack"/>
                            <w:bookmarkEnd w:id="2"/>
                            <w:r w:rsidRPr="00811D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ferences and interests.</w:t>
                            </w:r>
                          </w:p>
                          <w:p w:rsidR="00C433BF" w:rsidRPr="006308DA" w:rsidRDefault="00C433BF" w:rsidP="00C433B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CB23" id="_x0000_s1035" type="#_x0000_t202" style="position:absolute;margin-left:-36.5pt;margin-top:129.25pt;width:257.6pt;height:1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">
                <v:textbox>
                  <w:txbxContent>
                    <w:p w:rsidR="00811D7A" w:rsidRDefault="007C65A2" w:rsidP="00811D7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08D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Personal,</w:t>
                      </w:r>
                      <w:r w:rsid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Social &amp; emotional development</w:t>
                      </w:r>
                    </w:p>
                    <w:p w:rsidR="00E33CFD" w:rsidRPr="00E33CFD" w:rsidRDefault="00C433BF" w:rsidP="00E33CFD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Adapt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behaviour to different events,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social situations and changes in routine.</w:t>
                      </w:r>
                    </w:p>
                    <w:p w:rsidR="00E33CFD" w:rsidRDefault="00E33CFD" w:rsidP="00E33CFD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11D7A" w:rsidRPr="00E33CFD" w:rsidRDefault="00C35210" w:rsidP="00E33CFD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Take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part in </w:t>
                      </w:r>
                      <w:r w:rsidR="00811D7A">
                        <w:rPr>
                          <w:rFonts w:ascii="Comic Sans MS" w:hAnsi="Comic Sans MS"/>
                          <w:sz w:val="20"/>
                          <w:szCs w:val="20"/>
                        </w:rPr>
                        <w:t>preschool/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nursery</w:t>
                      </w:r>
                      <w:r w:rsidR="00C433B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whole school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events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811D7A" w:rsidRPr="00811D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97FF0" w:rsidRPr="00811D7A" w:rsidRDefault="00811D7A" w:rsidP="00E33CFD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Pr="00811D7A">
                        <w:rPr>
                          <w:rFonts w:ascii="Comic Sans MS" w:hAnsi="Comic Sans MS"/>
                          <w:sz w:val="20"/>
                          <w:szCs w:val="20"/>
                        </w:rPr>
                        <w:t>xpresses own pre</w:t>
                      </w:r>
                      <w:bookmarkStart w:id="3" w:name="_GoBack"/>
                      <w:bookmarkEnd w:id="3"/>
                      <w:r w:rsidRPr="00811D7A">
                        <w:rPr>
                          <w:rFonts w:ascii="Comic Sans MS" w:hAnsi="Comic Sans MS"/>
                          <w:sz w:val="20"/>
                          <w:szCs w:val="20"/>
                        </w:rPr>
                        <w:t>ferences and interests.</w:t>
                      </w:r>
                    </w:p>
                    <w:p w:rsidR="00C433BF" w:rsidRPr="006308DA" w:rsidRDefault="00C433BF" w:rsidP="00C433BF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C54">
        <w:rPr>
          <w:noProof/>
          <w:sz w:val="24"/>
          <w:szCs w:val="24"/>
          <w:lang w:eastAsia="en-GB"/>
        </w:rPr>
        <w:drawing>
          <wp:inline distT="0" distB="0" distL="0" distR="0" wp14:anchorId="4A113E0D" wp14:editId="12864D9F">
            <wp:extent cx="1805305" cy="1033145"/>
            <wp:effectExtent l="0" t="0" r="4445" b="0"/>
            <wp:docPr id="2" name="Picture 2" descr="C:\Users\hwilliams.GHSCHOOL\AppData\Local\Microsoft\Windows\Temporary Internet Files\Content.IE5\FXP5PZHL\MC900368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lliams.GHSCHOOL\AppData\Local\Microsoft\Windows\Temporary Internet Files\Content.IE5\FXP5PZHL\MC9003684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511">
        <w:t xml:space="preserve"> </w:t>
      </w:r>
    </w:p>
    <w:sectPr w:rsidR="001A3D93" w:rsidSect="004D77F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ED4"/>
    <w:multiLevelType w:val="hybridMultilevel"/>
    <w:tmpl w:val="F44E0544"/>
    <w:lvl w:ilvl="0" w:tplc="764224A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4F0A"/>
    <w:multiLevelType w:val="hybridMultilevel"/>
    <w:tmpl w:val="DB30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977"/>
    <w:multiLevelType w:val="hybridMultilevel"/>
    <w:tmpl w:val="7C4A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7112"/>
    <w:multiLevelType w:val="hybridMultilevel"/>
    <w:tmpl w:val="AA08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048D1"/>
    <w:multiLevelType w:val="hybridMultilevel"/>
    <w:tmpl w:val="B06C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6C17"/>
    <w:multiLevelType w:val="hybridMultilevel"/>
    <w:tmpl w:val="D3B0A1EA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25FA235F"/>
    <w:multiLevelType w:val="hybridMultilevel"/>
    <w:tmpl w:val="6978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D4D95"/>
    <w:multiLevelType w:val="hybridMultilevel"/>
    <w:tmpl w:val="DE449416"/>
    <w:lvl w:ilvl="0" w:tplc="764224A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55FD6"/>
    <w:multiLevelType w:val="hybridMultilevel"/>
    <w:tmpl w:val="0FEC4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708"/>
    <w:multiLevelType w:val="hybridMultilevel"/>
    <w:tmpl w:val="9992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258F5"/>
    <w:multiLevelType w:val="hybridMultilevel"/>
    <w:tmpl w:val="CEC88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0226B0"/>
    <w:multiLevelType w:val="hybridMultilevel"/>
    <w:tmpl w:val="D4A43A9C"/>
    <w:lvl w:ilvl="0" w:tplc="764224A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97B0E"/>
    <w:multiLevelType w:val="hybridMultilevel"/>
    <w:tmpl w:val="4546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435D"/>
    <w:multiLevelType w:val="hybridMultilevel"/>
    <w:tmpl w:val="FEFE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03CC2"/>
    <w:multiLevelType w:val="hybridMultilevel"/>
    <w:tmpl w:val="B6BCFAF0"/>
    <w:lvl w:ilvl="0" w:tplc="3594C78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00148"/>
    <w:multiLevelType w:val="hybridMultilevel"/>
    <w:tmpl w:val="C5888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B958A2"/>
    <w:multiLevelType w:val="hybridMultilevel"/>
    <w:tmpl w:val="AC26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  <w:num w:numId="14">
    <w:abstractNumId w:val="11"/>
  </w:num>
  <w:num w:numId="15">
    <w:abstractNumId w:val="1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4E"/>
    <w:rsid w:val="00092247"/>
    <w:rsid w:val="00097420"/>
    <w:rsid w:val="00137F84"/>
    <w:rsid w:val="00147467"/>
    <w:rsid w:val="00170664"/>
    <w:rsid w:val="001A3D93"/>
    <w:rsid w:val="001B0968"/>
    <w:rsid w:val="001B27D1"/>
    <w:rsid w:val="00210B23"/>
    <w:rsid w:val="002345A0"/>
    <w:rsid w:val="0028493E"/>
    <w:rsid w:val="002B2643"/>
    <w:rsid w:val="002C5323"/>
    <w:rsid w:val="002E2EAE"/>
    <w:rsid w:val="0034168F"/>
    <w:rsid w:val="0035629D"/>
    <w:rsid w:val="00363027"/>
    <w:rsid w:val="00397FF0"/>
    <w:rsid w:val="003E32BE"/>
    <w:rsid w:val="003F5F18"/>
    <w:rsid w:val="00442770"/>
    <w:rsid w:val="00452F5B"/>
    <w:rsid w:val="00464F81"/>
    <w:rsid w:val="00472E56"/>
    <w:rsid w:val="004B364E"/>
    <w:rsid w:val="004D77F5"/>
    <w:rsid w:val="00580301"/>
    <w:rsid w:val="005E3FB4"/>
    <w:rsid w:val="006308DA"/>
    <w:rsid w:val="006764C0"/>
    <w:rsid w:val="006B446D"/>
    <w:rsid w:val="007C65A2"/>
    <w:rsid w:val="007D3B57"/>
    <w:rsid w:val="00801CB6"/>
    <w:rsid w:val="0080241D"/>
    <w:rsid w:val="00811D7A"/>
    <w:rsid w:val="00864DC0"/>
    <w:rsid w:val="009200FB"/>
    <w:rsid w:val="00941B23"/>
    <w:rsid w:val="00976C2E"/>
    <w:rsid w:val="00A0352F"/>
    <w:rsid w:val="00A0725E"/>
    <w:rsid w:val="00A30511"/>
    <w:rsid w:val="00A43F23"/>
    <w:rsid w:val="00A95FAA"/>
    <w:rsid w:val="00AA3866"/>
    <w:rsid w:val="00B908AC"/>
    <w:rsid w:val="00C2696F"/>
    <w:rsid w:val="00C35210"/>
    <w:rsid w:val="00C433BF"/>
    <w:rsid w:val="00C603C8"/>
    <w:rsid w:val="00DD308E"/>
    <w:rsid w:val="00DE6617"/>
    <w:rsid w:val="00E33CFD"/>
    <w:rsid w:val="00E52C03"/>
    <w:rsid w:val="00E71992"/>
    <w:rsid w:val="00EC3C54"/>
    <w:rsid w:val="00F0066E"/>
    <w:rsid w:val="00F72AB3"/>
    <w:rsid w:val="00F81340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477E"/>
  <w15:docId w15:val="{5A36E20F-2524-4A76-9F5D-3871CB6C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1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Gorse Hill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Thompson</dc:creator>
  <cp:lastModifiedBy>Mrs G Bird</cp:lastModifiedBy>
  <cp:revision>2</cp:revision>
  <cp:lastPrinted>2014-11-18T12:04:00Z</cp:lastPrinted>
  <dcterms:created xsi:type="dcterms:W3CDTF">2020-04-24T11:31:00Z</dcterms:created>
  <dcterms:modified xsi:type="dcterms:W3CDTF">2020-04-24T11:31:00Z</dcterms:modified>
</cp:coreProperties>
</file>