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5E" w:rsidRDefault="00DD30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B7606" wp14:editId="0F3BBFF7">
                <wp:simplePos x="0" y="0"/>
                <wp:positionH relativeFrom="column">
                  <wp:posOffset>6365174</wp:posOffset>
                </wp:positionH>
                <wp:positionV relativeFrom="paragraph">
                  <wp:posOffset>29631</wp:posOffset>
                </wp:positionV>
                <wp:extent cx="3271264" cy="1852295"/>
                <wp:effectExtent l="0" t="0" r="2476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264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8AC" w:rsidRPr="0080241D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7C65A2" w:rsidRDefault="007C65A2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Letters and sounds ~ phonics  phase 1</w:t>
                            </w:r>
                          </w:p>
                          <w:p w:rsidR="00B908AC" w:rsidRDefault="00C35210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join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B908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with a range of stories, </w:t>
                            </w:r>
                          </w:p>
                          <w:p w:rsidR="00B908AC" w:rsidRDefault="00C35210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B908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main story characters and events</w:t>
                            </w:r>
                          </w:p>
                          <w:p w:rsidR="00B908AC" w:rsidRDefault="00C35210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3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own books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l</w:t>
                            </w:r>
                            <w:r w:rsidR="00C433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ook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C433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 them </w:t>
                            </w:r>
                            <w:r w:rsidR="00B908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independently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2EAE" w:rsidRPr="00801CB6" w:rsidRDefault="00464F81" w:rsidP="008024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trace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mark make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names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1CB6" w:rsidRPr="002E2EAE" w:rsidRDefault="00801CB6" w:rsidP="008024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Sometimes give meaning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marks.</w:t>
                            </w:r>
                          </w:p>
                          <w:p w:rsidR="00F0066E" w:rsidRPr="00F0066E" w:rsidRDefault="00464F81" w:rsidP="00F0066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F0066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Bo</w:t>
                            </w:r>
                            <w:r w:rsidR="0044277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oks to </w:t>
                            </w:r>
                            <w:proofErr w:type="gramStart"/>
                            <w:r w:rsidR="0044277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include ;</w:t>
                            </w:r>
                            <w:proofErr w:type="gramEnd"/>
                            <w:r w:rsidR="0044277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We’re going on a Bear hunt, Gruffalo, Elmer</w:t>
                            </w:r>
                            <w:r w:rsidR="00DD308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2pt;margin-top:2.35pt;width:257.6pt;height:14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3nJAIAAEY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">
                <v:textbox>
                  <w:txbxContent>
                    <w:p w:rsidR="00B908AC" w:rsidRPr="0080241D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7C65A2" w:rsidRDefault="007C65A2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241D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Letters and sounds ~ phonics  phase 1</w:t>
                      </w:r>
                    </w:p>
                    <w:p w:rsidR="00B908AC" w:rsidRDefault="00C35210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join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B908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with a range of stories, </w:t>
                      </w:r>
                    </w:p>
                    <w:p w:rsidR="00B908AC" w:rsidRDefault="00C35210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B908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main story characters and events</w:t>
                      </w:r>
                    </w:p>
                    <w:p w:rsidR="00B908AC" w:rsidRDefault="00C35210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433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own books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 l</w:t>
                      </w:r>
                      <w:r w:rsidR="00C433BF">
                        <w:rPr>
                          <w:rFonts w:ascii="Comic Sans MS" w:hAnsi="Comic Sans MS"/>
                          <w:sz w:val="20"/>
                          <w:szCs w:val="20"/>
                        </w:rPr>
                        <w:t>ook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C433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 them </w:t>
                      </w:r>
                      <w:r w:rsidR="00B908AC"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independently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E2EAE" w:rsidRPr="00801CB6" w:rsidRDefault="00464F81" w:rsidP="008024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trace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mark make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names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01CB6" w:rsidRPr="002E2EAE" w:rsidRDefault="00801CB6" w:rsidP="008024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Sometimes give meaning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their own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marks.</w:t>
                      </w:r>
                    </w:p>
                    <w:p w:rsidR="00F0066E" w:rsidRPr="00F0066E" w:rsidRDefault="00464F81" w:rsidP="00F0066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F0066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Bo</w:t>
                      </w:r>
                      <w:r w:rsidR="0044277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oks to </w:t>
                      </w:r>
                      <w:proofErr w:type="gramStart"/>
                      <w:r w:rsidR="0044277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include ;</w:t>
                      </w:r>
                      <w:proofErr w:type="gramEnd"/>
                      <w:r w:rsidR="0044277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We’re going on a Bear hunt, Gruffalo, Elmer</w:t>
                      </w:r>
                      <w:r w:rsidR="00DD308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:rsid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C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F33C6" wp14:editId="4161F89D">
                <wp:simplePos x="0" y="0"/>
                <wp:positionH relativeFrom="column">
                  <wp:posOffset>-451262</wp:posOffset>
                </wp:positionH>
                <wp:positionV relativeFrom="paragraph">
                  <wp:posOffset>29631</wp:posOffset>
                </wp:positionV>
                <wp:extent cx="3271520" cy="1692910"/>
                <wp:effectExtent l="0" t="0" r="2413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1D" w:rsidRPr="00397FF0" w:rsidRDefault="001B0968" w:rsidP="00397FF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7F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28493E" w:rsidRPr="005E3FB4" w:rsidRDefault="00C35210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464F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stories with increasing attention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recall.</w:t>
                            </w:r>
                          </w:p>
                          <w:p w:rsidR="00397FF0" w:rsidRPr="005E3FB4" w:rsidRDefault="009200FB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an</w:t>
                            </w:r>
                            <w:r w:rsidR="00464F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why questions</w:t>
                            </w:r>
                          </w:p>
                          <w:p w:rsidR="00397FF0" w:rsidRPr="005E3FB4" w:rsidRDefault="00C35210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397FF0" w:rsidRPr="005E3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simple instructions.</w:t>
                            </w:r>
                          </w:p>
                          <w:p w:rsidR="00397FF0" w:rsidRPr="005E3FB4" w:rsidRDefault="00397FF0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3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retell an event in the correct order.</w:t>
                            </w:r>
                          </w:p>
                          <w:p w:rsidR="00397FF0" w:rsidRDefault="00464F81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Questions why things happen &amp; give</w:t>
                            </w:r>
                            <w:r w:rsidR="00C352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explanations.</w:t>
                            </w:r>
                          </w:p>
                          <w:p w:rsidR="00E71992" w:rsidRPr="005E3FB4" w:rsidRDefault="00E71992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Builds up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55pt;margin-top:2.35pt;width:257.6pt;height:1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">
                <v:textbox>
                  <w:txbxContent>
                    <w:p w:rsidR="0080241D" w:rsidRPr="00397FF0" w:rsidRDefault="001B0968" w:rsidP="00397FF0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7F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28493E" w:rsidRPr="005E3FB4" w:rsidRDefault="00C35210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464F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stories with increasing attention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recall.</w:t>
                      </w:r>
                    </w:p>
                    <w:p w:rsidR="00397FF0" w:rsidRPr="005E3FB4" w:rsidRDefault="009200FB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an</w:t>
                      </w:r>
                      <w:r w:rsidR="00464F81">
                        <w:rPr>
                          <w:rFonts w:ascii="Comic Sans MS" w:hAnsi="Comic Sans MS"/>
                          <w:sz w:val="20"/>
                          <w:szCs w:val="20"/>
                        </w:rPr>
                        <w:t>d why questions</w:t>
                      </w:r>
                    </w:p>
                    <w:p w:rsidR="00397FF0" w:rsidRPr="005E3FB4" w:rsidRDefault="00C35210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397FF0" w:rsidRPr="005E3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simple instructions.</w:t>
                      </w:r>
                    </w:p>
                    <w:p w:rsidR="00397FF0" w:rsidRPr="005E3FB4" w:rsidRDefault="00397FF0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3FB4">
                        <w:rPr>
                          <w:rFonts w:ascii="Comic Sans MS" w:hAnsi="Comic Sans MS"/>
                          <w:sz w:val="20"/>
                          <w:szCs w:val="20"/>
                        </w:rPr>
                        <w:t>Can retell an event in the correct order.</w:t>
                      </w:r>
                    </w:p>
                    <w:p w:rsidR="00397FF0" w:rsidRDefault="00464F81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Questions why things happen &amp; give</w:t>
                      </w:r>
                      <w:r w:rsidR="00C35210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explanations.</w:t>
                      </w:r>
                    </w:p>
                    <w:p w:rsidR="00E71992" w:rsidRPr="005E3FB4" w:rsidRDefault="00E71992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Builds up vocabulary.</w:t>
                      </w:r>
                    </w:p>
                  </w:txbxContent>
                </v:textbox>
              </v:shape>
            </w:pict>
          </mc:Fallback>
        </mc:AlternateContent>
      </w:r>
      <w:r w:rsidR="001B0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56EE93" wp14:editId="3A0B7271">
                <wp:simplePos x="0" y="0"/>
                <wp:positionH relativeFrom="column">
                  <wp:posOffset>2968625</wp:posOffset>
                </wp:positionH>
                <wp:positionV relativeFrom="paragraph">
                  <wp:posOffset>29210</wp:posOffset>
                </wp:positionV>
                <wp:extent cx="3271520" cy="1692910"/>
                <wp:effectExtent l="0" t="0" r="2413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B4" w:rsidRDefault="001B0968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3F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:rsidR="005E3FB4" w:rsidRDefault="00464F81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9200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atch a large ball</w:t>
                            </w:r>
                            <w:r w:rsidR="005E3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3FB4" w:rsidRDefault="00C35210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5E3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different ways.</w:t>
                            </w:r>
                          </w:p>
                          <w:p w:rsidR="001B0968" w:rsidRDefault="00801CB6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Holds pencil between thumb and two fingers, no longer using whole hand.</w:t>
                            </w:r>
                          </w:p>
                          <w:p w:rsidR="00801CB6" w:rsidRDefault="00801CB6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Copy some letters from their name.</w:t>
                            </w:r>
                          </w:p>
                          <w:p w:rsidR="005E3FB4" w:rsidRDefault="00464F81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Observe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effects of activity on their body</w:t>
                            </w:r>
                          </w:p>
                          <w:p w:rsidR="00F81340" w:rsidRDefault="00F0066E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Hygiene e.g. 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</w:t>
                            </w:r>
                            <w:r w:rsidR="00801C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nows when to wash hands.</w:t>
                            </w:r>
                          </w:p>
                          <w:p w:rsidR="005E3FB4" w:rsidRPr="005E3FB4" w:rsidRDefault="005E3FB4" w:rsidP="005E3FB4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D7145" w:rsidRDefault="00FD7145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E3FB4" w:rsidRPr="005E3FB4" w:rsidRDefault="005E3FB4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75pt;margin-top:2.3pt;width:257.6pt;height:13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">
                <v:textbox>
                  <w:txbxContent>
                    <w:p w:rsidR="005E3FB4" w:rsidRDefault="001B0968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E3FB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Physical Development </w:t>
                      </w:r>
                    </w:p>
                    <w:p w:rsidR="005E3FB4" w:rsidRDefault="00464F81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</w:t>
                      </w:r>
                      <w:r w:rsidR="009200FB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atch a large ball</w:t>
                      </w:r>
                      <w:r w:rsidR="005E3FB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E3FB4" w:rsidRDefault="00C35210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Move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5E3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different ways.</w:t>
                      </w:r>
                    </w:p>
                    <w:p w:rsidR="001B0968" w:rsidRDefault="00801CB6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Holds pencil between thumb and two fingers, no longer using whole hand.</w:t>
                      </w:r>
                    </w:p>
                    <w:p w:rsidR="00801CB6" w:rsidRDefault="00801CB6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Copy some letters from their name.</w:t>
                      </w:r>
                    </w:p>
                    <w:p w:rsidR="005E3FB4" w:rsidRDefault="00464F81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Observe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effects of activity on their body</w:t>
                      </w:r>
                    </w:p>
                    <w:p w:rsidR="00F81340" w:rsidRDefault="00F0066E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Hygiene e.g. 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k</w:t>
                      </w:r>
                      <w:r w:rsidR="00801CB6">
                        <w:rPr>
                          <w:rFonts w:ascii="Comic Sans MS" w:hAnsi="Comic Sans MS"/>
                          <w:sz w:val="20"/>
                          <w:szCs w:val="20"/>
                        </w:rPr>
                        <w:t>nows when to wash hands.</w:t>
                      </w:r>
                    </w:p>
                    <w:p w:rsidR="005E3FB4" w:rsidRPr="005E3FB4" w:rsidRDefault="005E3FB4" w:rsidP="005E3FB4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D7145" w:rsidRDefault="00FD7145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5E3FB4" w:rsidRPr="005E3FB4" w:rsidRDefault="005E3FB4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D93" w:rsidRDefault="00DD30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1AE10" wp14:editId="561FA65B">
                <wp:simplePos x="0" y="0"/>
                <wp:positionH relativeFrom="column">
                  <wp:posOffset>-463550</wp:posOffset>
                </wp:positionH>
                <wp:positionV relativeFrom="paragraph">
                  <wp:posOffset>4017010</wp:posOffset>
                </wp:positionV>
                <wp:extent cx="3271520" cy="2303145"/>
                <wp:effectExtent l="0" t="0" r="2413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68" w:rsidRPr="007C65A2" w:rsidRDefault="00C2696F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803A5E5" wp14:editId="0EFFF1D9">
                                  <wp:extent cx="2978241" cy="2434920"/>
                                  <wp:effectExtent l="0" t="0" r="0" b="3810"/>
                                  <wp:docPr id="15" name="Picture 15" descr="C:\Users\hwilliams.GHSCHOOL\AppData\Local\Microsoft\Windows\Temporary Internet Files\Content.IE5\UULLV99H\storie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williams.GHSCHOOL\AppData\Local\Microsoft\Windows\Temporary Internet Files\Content.IE5\UULLV99H\storie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500" cy="2444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5pt;margin-top:316.3pt;width:257.6pt;height:1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">
                <v:textbox>
                  <w:txbxContent>
                    <w:p w:rsidR="001B0968" w:rsidRPr="007C65A2" w:rsidRDefault="00C2696F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803A5E5" wp14:editId="0EFFF1D9">
                            <wp:extent cx="2978241" cy="2434920"/>
                            <wp:effectExtent l="0" t="0" r="0" b="3810"/>
                            <wp:docPr id="15" name="Picture 15" descr="C:\Users\hwilliams.GHSCHOOL\AppData\Local\Microsoft\Windows\Temporary Internet Files\Content.IE5\UULLV99H\storie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williams.GHSCHOOL\AppData\Local\Microsoft\Windows\Temporary Internet Files\Content.IE5\UULLV99H\storie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500" cy="2444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996B6" wp14:editId="70D7A599">
                <wp:simplePos x="0" y="0"/>
                <wp:positionH relativeFrom="column">
                  <wp:posOffset>2885440</wp:posOffset>
                </wp:positionH>
                <wp:positionV relativeFrom="paragraph">
                  <wp:posOffset>4040505</wp:posOffset>
                </wp:positionV>
                <wp:extent cx="3347720" cy="2279015"/>
                <wp:effectExtent l="0" t="0" r="2413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1D" w:rsidRPr="0080241D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7C65A2" w:rsidRPr="005E3FB4" w:rsidRDefault="00C2696F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Spring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watch and Outdoor learning.</w:t>
                            </w:r>
                          </w:p>
                          <w:p w:rsidR="007C65A2" w:rsidRPr="005E3FB4" w:rsidRDefault="007C65A2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E3FB4">
                              <w:rPr>
                                <w:rFonts w:ascii="Comic Sans MS" w:hAnsi="Comic Sans MS"/>
                              </w:rPr>
                              <w:t>Celebra</w:t>
                            </w:r>
                            <w:r w:rsidR="006B446D" w:rsidRPr="005E3FB4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442770">
                              <w:rPr>
                                <w:rFonts w:ascii="Comic Sans MS" w:hAnsi="Comic Sans MS"/>
                              </w:rPr>
                              <w:t>ions including</w:t>
                            </w:r>
                            <w:r w:rsidR="00F0066E">
                              <w:rPr>
                                <w:rFonts w:ascii="Comic Sans MS" w:hAnsi="Comic Sans MS"/>
                              </w:rPr>
                              <w:t xml:space="preserve"> World book day,</w:t>
                            </w:r>
                            <w:r w:rsidR="00F0066E" w:rsidRPr="005E3FB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C2696F">
                              <w:rPr>
                                <w:rFonts w:ascii="Comic Sans MS" w:hAnsi="Comic Sans MS"/>
                              </w:rPr>
                              <w:t>Mothers Day</w:t>
                            </w:r>
                            <w:proofErr w:type="spellEnd"/>
                            <w:r w:rsidR="00C2696F">
                              <w:rPr>
                                <w:rFonts w:ascii="Comic Sans MS" w:hAnsi="Comic Sans MS"/>
                              </w:rPr>
                              <w:t>, Easter</w:t>
                            </w:r>
                            <w:r w:rsidR="00DD308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C65A2" w:rsidRPr="005E3FB4" w:rsidRDefault="00DD308E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Knows that information can be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retrived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from computers.</w:t>
                            </w:r>
                          </w:p>
                          <w:p w:rsidR="003F5F18" w:rsidRPr="005E3FB4" w:rsidRDefault="00B908AC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E3FB4">
                              <w:rPr>
                                <w:rFonts w:ascii="Comic Sans MS" w:hAnsi="Comic Sans MS"/>
                              </w:rPr>
                              <w:t>Recognise</w:t>
                            </w:r>
                            <w:r w:rsidR="00F0066E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E3FB4">
                              <w:rPr>
                                <w:rFonts w:ascii="Comic Sans MS" w:hAnsi="Comic Sans MS"/>
                              </w:rPr>
                              <w:t xml:space="preserve"> and describe</w:t>
                            </w:r>
                            <w:r w:rsidR="00F0066E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E3FB4">
                              <w:rPr>
                                <w:rFonts w:ascii="Comic Sans MS" w:hAnsi="Comic Sans MS"/>
                              </w:rPr>
                              <w:t xml:space="preserve"> special times</w:t>
                            </w:r>
                            <w:r w:rsidR="00DD308E">
                              <w:rPr>
                                <w:rFonts w:ascii="Comic Sans MS" w:hAnsi="Comic Sans MS"/>
                              </w:rPr>
                              <w:t xml:space="preserve"> or events for family or friends.</w:t>
                            </w:r>
                          </w:p>
                          <w:p w:rsidR="00B908AC" w:rsidRPr="005E3FB4" w:rsidRDefault="00C2696F" w:rsidP="00F006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0066E">
                              <w:rPr>
                                <w:rFonts w:ascii="Comic Sans MS" w:hAnsi="Comic Sans MS"/>
                              </w:rPr>
                              <w:t>Develop</w:t>
                            </w:r>
                            <w:r w:rsidR="00F0066E" w:rsidRPr="00F0066E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0066E">
                              <w:rPr>
                                <w:rFonts w:ascii="Comic Sans MS" w:hAnsi="Comic Sans MS"/>
                              </w:rPr>
                              <w:t xml:space="preserve"> an understanding of growth</w:t>
                            </w:r>
                            <w:r w:rsidR="00DD308E">
                              <w:rPr>
                                <w:rFonts w:ascii="Comic Sans MS" w:hAnsi="Comic Sans MS"/>
                              </w:rPr>
                              <w:t>, decay</w:t>
                            </w:r>
                            <w:r w:rsidR="00F0066E" w:rsidRPr="00F0066E">
                              <w:rPr>
                                <w:rFonts w:ascii="Comic Sans MS" w:hAnsi="Comic Sans MS"/>
                              </w:rPr>
                              <w:t xml:space="preserve"> and changes</w:t>
                            </w:r>
                            <w:r w:rsidR="00DD308E">
                              <w:rPr>
                                <w:rFonts w:ascii="Comic Sans MS" w:hAnsi="Comic Sans MS"/>
                              </w:rPr>
                              <w:t xml:space="preserve"> over time</w:t>
                            </w:r>
                            <w:r w:rsidR="00F0066E" w:rsidRPr="00F0066E">
                              <w:rPr>
                                <w:rFonts w:ascii="Comic Sans MS" w:hAnsi="Comic Sans MS"/>
                              </w:rPr>
                              <w:t xml:space="preserve"> e.g.</w:t>
                            </w:r>
                            <w:r w:rsidR="00DD308E">
                              <w:rPr>
                                <w:rFonts w:ascii="Comic Sans MS" w:hAnsi="Comic Sans MS"/>
                              </w:rPr>
                              <w:t xml:space="preserve"> seasons, planting beans.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7.2pt;margin-top:318.15pt;width:263.6pt;height:17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">
                <v:textbox>
                  <w:txbxContent>
                    <w:p w:rsidR="0080241D" w:rsidRPr="0080241D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7C65A2" w:rsidRPr="005E3FB4" w:rsidRDefault="00C2696F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Spring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watch and Outdoor learning.</w:t>
                      </w:r>
                    </w:p>
                    <w:p w:rsidR="007C65A2" w:rsidRPr="005E3FB4" w:rsidRDefault="007C65A2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5E3FB4">
                        <w:rPr>
                          <w:rFonts w:ascii="Comic Sans MS" w:hAnsi="Comic Sans MS"/>
                        </w:rPr>
                        <w:t>Celebra</w:t>
                      </w:r>
                      <w:r w:rsidR="006B446D" w:rsidRPr="005E3FB4">
                        <w:rPr>
                          <w:rFonts w:ascii="Comic Sans MS" w:hAnsi="Comic Sans MS"/>
                        </w:rPr>
                        <w:t>t</w:t>
                      </w:r>
                      <w:r w:rsidR="00442770">
                        <w:rPr>
                          <w:rFonts w:ascii="Comic Sans MS" w:hAnsi="Comic Sans MS"/>
                        </w:rPr>
                        <w:t>ions including</w:t>
                      </w:r>
                      <w:r w:rsidR="00F0066E">
                        <w:rPr>
                          <w:rFonts w:ascii="Comic Sans MS" w:hAnsi="Comic Sans MS"/>
                        </w:rPr>
                        <w:t xml:space="preserve"> World book day,</w:t>
                      </w:r>
                      <w:r w:rsidR="00F0066E" w:rsidRPr="005E3FB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C2696F">
                        <w:rPr>
                          <w:rFonts w:ascii="Comic Sans MS" w:hAnsi="Comic Sans MS"/>
                        </w:rPr>
                        <w:t>Mothers Day</w:t>
                      </w:r>
                      <w:proofErr w:type="spellEnd"/>
                      <w:r w:rsidR="00C2696F">
                        <w:rPr>
                          <w:rFonts w:ascii="Comic Sans MS" w:hAnsi="Comic Sans MS"/>
                        </w:rPr>
                        <w:t>, Easter</w:t>
                      </w:r>
                      <w:r w:rsidR="00DD308E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C65A2" w:rsidRPr="005E3FB4" w:rsidRDefault="00DD308E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Knows that information can be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retrived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from computers.</w:t>
                      </w:r>
                    </w:p>
                    <w:p w:rsidR="003F5F18" w:rsidRPr="005E3FB4" w:rsidRDefault="00B908AC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5E3FB4">
                        <w:rPr>
                          <w:rFonts w:ascii="Comic Sans MS" w:hAnsi="Comic Sans MS"/>
                        </w:rPr>
                        <w:t>Recognise</w:t>
                      </w:r>
                      <w:r w:rsidR="00F0066E">
                        <w:rPr>
                          <w:rFonts w:ascii="Comic Sans MS" w:hAnsi="Comic Sans MS"/>
                        </w:rPr>
                        <w:t>s</w:t>
                      </w:r>
                      <w:r w:rsidRPr="005E3FB4">
                        <w:rPr>
                          <w:rFonts w:ascii="Comic Sans MS" w:hAnsi="Comic Sans MS"/>
                        </w:rPr>
                        <w:t xml:space="preserve"> and describe</w:t>
                      </w:r>
                      <w:r w:rsidR="00F0066E">
                        <w:rPr>
                          <w:rFonts w:ascii="Comic Sans MS" w:hAnsi="Comic Sans MS"/>
                        </w:rPr>
                        <w:t>s</w:t>
                      </w:r>
                      <w:r w:rsidRPr="005E3FB4">
                        <w:rPr>
                          <w:rFonts w:ascii="Comic Sans MS" w:hAnsi="Comic Sans MS"/>
                        </w:rPr>
                        <w:t xml:space="preserve"> special times</w:t>
                      </w:r>
                      <w:r w:rsidR="00DD308E">
                        <w:rPr>
                          <w:rFonts w:ascii="Comic Sans MS" w:hAnsi="Comic Sans MS"/>
                        </w:rPr>
                        <w:t xml:space="preserve"> or events for family or friends.</w:t>
                      </w:r>
                    </w:p>
                    <w:p w:rsidR="00B908AC" w:rsidRPr="005E3FB4" w:rsidRDefault="00C2696F" w:rsidP="00F006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F0066E">
                        <w:rPr>
                          <w:rFonts w:ascii="Comic Sans MS" w:hAnsi="Comic Sans MS"/>
                        </w:rPr>
                        <w:t>Develop</w:t>
                      </w:r>
                      <w:r w:rsidR="00F0066E" w:rsidRPr="00F0066E">
                        <w:rPr>
                          <w:rFonts w:ascii="Comic Sans MS" w:hAnsi="Comic Sans MS"/>
                        </w:rPr>
                        <w:t>s</w:t>
                      </w:r>
                      <w:r w:rsidRPr="00F0066E">
                        <w:rPr>
                          <w:rFonts w:ascii="Comic Sans MS" w:hAnsi="Comic Sans MS"/>
                        </w:rPr>
                        <w:t xml:space="preserve"> an understanding of growth</w:t>
                      </w:r>
                      <w:r w:rsidR="00DD308E">
                        <w:rPr>
                          <w:rFonts w:ascii="Comic Sans MS" w:hAnsi="Comic Sans MS"/>
                        </w:rPr>
                        <w:t>, decay</w:t>
                      </w:r>
                      <w:r w:rsidR="00F0066E" w:rsidRPr="00F0066E">
                        <w:rPr>
                          <w:rFonts w:ascii="Comic Sans MS" w:hAnsi="Comic Sans MS"/>
                        </w:rPr>
                        <w:t xml:space="preserve"> and changes</w:t>
                      </w:r>
                      <w:r w:rsidR="00DD308E">
                        <w:rPr>
                          <w:rFonts w:ascii="Comic Sans MS" w:hAnsi="Comic Sans MS"/>
                        </w:rPr>
                        <w:t xml:space="preserve"> over time</w:t>
                      </w:r>
                      <w:r w:rsidR="00F0066E" w:rsidRPr="00F0066E">
                        <w:rPr>
                          <w:rFonts w:ascii="Comic Sans MS" w:hAnsi="Comic Sans MS"/>
                        </w:rPr>
                        <w:t xml:space="preserve"> e.g.</w:t>
                      </w:r>
                      <w:r w:rsidR="00DD308E">
                        <w:rPr>
                          <w:rFonts w:ascii="Comic Sans MS" w:hAnsi="Comic Sans MS"/>
                        </w:rPr>
                        <w:t xml:space="preserve"> seasons, planting beans.</w:t>
                      </w:r>
                    </w:p>
                  </w:txbxContent>
                </v:textbox>
              </v:shape>
            </w:pict>
          </mc:Fallback>
        </mc:AlternateContent>
      </w:r>
      <w:r w:rsidR="00E7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8C47D" wp14:editId="3196A416">
                <wp:simplePos x="0" y="0"/>
                <wp:positionH relativeFrom="column">
                  <wp:posOffset>6365174</wp:posOffset>
                </wp:positionH>
                <wp:positionV relativeFrom="paragraph">
                  <wp:posOffset>4064661</wp:posOffset>
                </wp:positionV>
                <wp:extent cx="3271520" cy="2255396"/>
                <wp:effectExtent l="0" t="0" r="241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25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27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80241D" w:rsidRDefault="00C35210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Dress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</w:t>
                            </w:r>
                            <w:r w:rsidR="0080241D" w:rsidRPr="008024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make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role play props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241D" w:rsidRDefault="00C35210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collage and talk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8024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 textures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65A2" w:rsidRPr="0080241D" w:rsidRDefault="00C433BF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 mix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="006B446D" w:rsidRPr="008024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65A2" w:rsidRPr="0080241D" w:rsidRDefault="00E71992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e.g. </w:t>
                            </w:r>
                            <w:proofErr w:type="spellStart"/>
                            <w:r w:rsidR="00C269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Mothers Day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cards.</w:t>
                            </w:r>
                          </w:p>
                          <w:p w:rsidR="007C65A2" w:rsidRPr="0080241D" w:rsidRDefault="00C35210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E719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uses instruments.</w:t>
                            </w:r>
                          </w:p>
                          <w:p w:rsidR="007C65A2" w:rsidRDefault="00E71992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Taps out</w:t>
                            </w:r>
                            <w:r w:rsidR="0080241D" w:rsidRPr="0080241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simple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repeated</w:t>
                            </w:r>
                            <w:r w:rsidR="0080241D" w:rsidRPr="0080241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rhythms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3F23" w:rsidRDefault="00A43F23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Experiment</w:t>
                            </w:r>
                            <w:r w:rsidR="00F0066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9200F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dif</w:t>
                            </w:r>
                            <w:r w:rsidR="00C3521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ferent resources such as foam, finger paint, clay</w:t>
                            </w:r>
                          </w:p>
                          <w:p w:rsidR="00E71992" w:rsidRPr="0080241D" w:rsidRDefault="00E71992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Explores music, dance and artwork to capture experiences.</w:t>
                            </w:r>
                          </w:p>
                          <w:p w:rsidR="00A0725E" w:rsidRDefault="00A0725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1.2pt;margin-top:320.05pt;width:257.6pt;height:1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">
                <v:textbox>
                  <w:txbxContent>
                    <w:p w:rsidR="00363027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Expressive arts and design </w:t>
                      </w:r>
                    </w:p>
                    <w:p w:rsidR="0080241D" w:rsidRDefault="00C35210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Dress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es</w:t>
                      </w:r>
                      <w:r w:rsidR="0080241D" w:rsidRPr="008024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make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role play props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0241D" w:rsidRDefault="00C35210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collage and talk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8024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 textures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7C65A2" w:rsidRPr="0080241D" w:rsidRDefault="00C433BF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 mix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="006B446D" w:rsidRPr="008024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65A2" w:rsidRPr="0080241D" w:rsidRDefault="00E71992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Card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e.g. </w:t>
                      </w:r>
                      <w:proofErr w:type="spellStart"/>
                      <w:r w:rsidR="00C2696F">
                        <w:rPr>
                          <w:rFonts w:ascii="Comic Sans MS" w:hAnsi="Comic Sans MS"/>
                          <w:sz w:val="20"/>
                          <w:szCs w:val="20"/>
                        </w:rPr>
                        <w:t>Mothers Day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cards.</w:t>
                      </w:r>
                    </w:p>
                    <w:p w:rsidR="007C65A2" w:rsidRPr="0080241D" w:rsidRDefault="00C35210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Sing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E719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uses instruments.</w:t>
                      </w:r>
                    </w:p>
                    <w:p w:rsidR="007C65A2" w:rsidRDefault="00E71992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Taps out</w:t>
                      </w:r>
                      <w:r w:rsidR="0080241D" w:rsidRPr="0080241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simple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repeated</w:t>
                      </w:r>
                      <w:r w:rsidR="0080241D" w:rsidRPr="0080241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rhythms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:rsidR="00A43F23" w:rsidRDefault="00A43F23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Experiment</w:t>
                      </w:r>
                      <w:r w:rsidR="00F0066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with </w:t>
                      </w:r>
                      <w:r w:rsidR="009200F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dif</w:t>
                      </w:r>
                      <w:r w:rsidR="00C3521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ferent resources such as foam, finger paint, clay</w:t>
                      </w:r>
                    </w:p>
                    <w:p w:rsidR="00E71992" w:rsidRPr="0080241D" w:rsidRDefault="00E71992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Explores music, dance and artwork to capture experiences.</w:t>
                      </w:r>
                    </w:p>
                    <w:p w:rsidR="00A0725E" w:rsidRDefault="00A0725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D4CCD" wp14:editId="3C485580">
                <wp:simplePos x="0" y="0"/>
                <wp:positionH relativeFrom="column">
                  <wp:posOffset>6364605</wp:posOffset>
                </wp:positionH>
                <wp:positionV relativeFrom="paragraph">
                  <wp:posOffset>1713230</wp:posOffset>
                </wp:positionV>
                <wp:extent cx="3271520" cy="2148840"/>
                <wp:effectExtent l="0" t="0" r="241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40" w:rsidRDefault="004B364E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Numbers</w:t>
                            </w:r>
                          </w:p>
                          <w:p w:rsidR="00F81340" w:rsidRDefault="00F81340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Recites numbers in order</w:t>
                            </w:r>
                            <w:r w:rsidR="00464F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10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1340" w:rsidRDefault="00F81340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Match</w:t>
                            </w:r>
                            <w:r w:rsidR="00464F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objects to a number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464F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1340" w:rsidRDefault="00464F81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Beginning to represent numbers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3F23" w:rsidRDefault="00A43F23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Begins to solve number problems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1340" w:rsidRPr="00F81340" w:rsidRDefault="00F81340" w:rsidP="00F81340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77F5" w:rsidRDefault="004D77F5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Shape, Space and Measures</w:t>
                            </w:r>
                          </w:p>
                          <w:p w:rsidR="00F72AB3" w:rsidRDefault="006764C0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Shows an interest in shapes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4C0" w:rsidRDefault="006764C0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Talks about the shapes of everyday items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77F5" w:rsidRDefault="00464F81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Uses positional language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77F5" w:rsidRPr="00A43F23" w:rsidRDefault="00A43F23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3F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A43F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shapes in the environment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1.15pt;margin-top:134.9pt;width:257.6pt;height:16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">
                <v:textbox>
                  <w:txbxContent>
                    <w:p w:rsidR="00F81340" w:rsidRDefault="004B364E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Numbers</w:t>
                      </w:r>
                    </w:p>
                    <w:p w:rsidR="00F81340" w:rsidRDefault="00F81340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Recites numbers in order</w:t>
                      </w:r>
                      <w:r w:rsidR="00464F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10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81340" w:rsidRDefault="00F81340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Match</w:t>
                      </w:r>
                      <w:r w:rsidR="00464F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objects to a number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464F8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1340" w:rsidRDefault="00464F81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Beginning to represent numbers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43F23" w:rsidRDefault="00A43F23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Begins to solve number problems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81340" w:rsidRPr="00F81340" w:rsidRDefault="00F81340" w:rsidP="00F81340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77F5" w:rsidRDefault="004D77F5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Shape, Space and Measures</w:t>
                      </w:r>
                    </w:p>
                    <w:p w:rsidR="00F72AB3" w:rsidRDefault="006764C0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Shows an interest in shapes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764C0" w:rsidRDefault="006764C0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Talks about the shapes of everyday items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D77F5" w:rsidRDefault="00464F81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Uses positional language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D77F5" w:rsidRPr="00A43F23" w:rsidRDefault="00A43F23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3F23">
                        <w:rPr>
                          <w:rFonts w:ascii="Comic Sans MS" w:hAnsi="Comic Sans MS"/>
                          <w:sz w:val="20"/>
                          <w:szCs w:val="20"/>
                        </w:rPr>
                        <w:t>Find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A43F2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shapes in the environment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33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CCB23" wp14:editId="0109CECB">
                <wp:simplePos x="0" y="0"/>
                <wp:positionH relativeFrom="column">
                  <wp:posOffset>-463550</wp:posOffset>
                </wp:positionH>
                <wp:positionV relativeFrom="paragraph">
                  <wp:posOffset>1641475</wp:posOffset>
                </wp:positionV>
                <wp:extent cx="3271520" cy="2148840"/>
                <wp:effectExtent l="0" t="0" r="2413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1D" w:rsidRPr="006308DA" w:rsidRDefault="007C65A2" w:rsidP="006308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0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</w:t>
                            </w:r>
                            <w:r w:rsid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Social &amp; emotional development</w:t>
                            </w:r>
                          </w:p>
                          <w:p w:rsidR="006308DA" w:rsidRPr="006308DA" w:rsidRDefault="00C35210" w:rsidP="006308D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6308DA" w:rsidRPr="006308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play going by responding to what others are saying or doing</w:t>
                            </w:r>
                            <w:r w:rsidR="00E719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0968" w:rsidRPr="006308DA" w:rsidRDefault="00C35210" w:rsidP="006308D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9200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wareness of own feelings</w:t>
                            </w:r>
                            <w:r w:rsidR="00E719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7FF0" w:rsidRDefault="00C35210" w:rsidP="00397FF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E719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accept the needs of others, taking turns and sharing.</w:t>
                            </w:r>
                          </w:p>
                          <w:p w:rsidR="009200FB" w:rsidRPr="00397FF0" w:rsidRDefault="00C433BF" w:rsidP="00397FF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behaviour to diff</w:t>
                            </w:r>
                            <w:bookmarkStart w:id="0" w:name="_GoBack"/>
                            <w:bookmarkEnd w:id="0"/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erent events,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social situations and changes in routine.</w:t>
                            </w:r>
                          </w:p>
                          <w:p w:rsidR="00397FF0" w:rsidRDefault="00C35210" w:rsidP="004B36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Take</w:t>
                            </w:r>
                            <w:r w:rsidR="00F00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part in nursery</w:t>
                            </w:r>
                            <w:r w:rsidR="00C433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whole school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events</w:t>
                            </w:r>
                            <w:r w:rsidR="00DD30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433BF" w:rsidRPr="006308DA" w:rsidRDefault="00C433BF" w:rsidP="00C433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5pt;margin-top:129.25pt;width:257.6pt;height:16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">
                <v:textbox>
                  <w:txbxContent>
                    <w:p w:rsidR="0080241D" w:rsidRPr="006308DA" w:rsidRDefault="007C65A2" w:rsidP="006308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08D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Personal,</w:t>
                      </w:r>
                      <w:r w:rsid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Social &amp; emotional development</w:t>
                      </w:r>
                    </w:p>
                    <w:p w:rsidR="006308DA" w:rsidRPr="006308DA" w:rsidRDefault="00C35210" w:rsidP="006308D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Keep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6308DA" w:rsidRPr="006308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play going by responding to what others are saying or doing</w:t>
                      </w:r>
                      <w:r w:rsidR="00E7199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B0968" w:rsidRPr="006308DA" w:rsidRDefault="00C35210" w:rsidP="006308D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Show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</w:t>
                      </w:r>
                      <w:r w:rsidR="009200FB">
                        <w:rPr>
                          <w:rFonts w:ascii="Comic Sans MS" w:hAnsi="Comic Sans MS"/>
                          <w:sz w:val="20"/>
                          <w:szCs w:val="20"/>
                        </w:rPr>
                        <w:t>wareness of own feelings</w:t>
                      </w:r>
                      <w:r w:rsidR="00E7199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397FF0" w:rsidRDefault="00C35210" w:rsidP="00397FF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E719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accept the needs of others, taking turns and sharing.</w:t>
                      </w:r>
                    </w:p>
                    <w:p w:rsidR="009200FB" w:rsidRPr="00397FF0" w:rsidRDefault="00C433BF" w:rsidP="00397FF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behaviour to diff</w:t>
                      </w:r>
                      <w:bookmarkStart w:id="1" w:name="_GoBack"/>
                      <w:bookmarkEnd w:id="1"/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erent events,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social situations and changes in routine.</w:t>
                      </w:r>
                    </w:p>
                    <w:p w:rsidR="00397FF0" w:rsidRDefault="00C35210" w:rsidP="004B364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Take</w:t>
                      </w:r>
                      <w:r w:rsidR="00F0066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part in nursery</w:t>
                      </w:r>
                      <w:r w:rsidR="00C433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whole school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events</w:t>
                      </w:r>
                      <w:r w:rsidR="00DD308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C433BF" w:rsidRPr="006308DA" w:rsidRDefault="00C433BF" w:rsidP="00C433B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9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4EE363" wp14:editId="1D763C29">
                <wp:simplePos x="0" y="0"/>
                <wp:positionH relativeFrom="column">
                  <wp:posOffset>3301340</wp:posOffset>
                </wp:positionH>
                <wp:positionV relativeFrom="paragraph">
                  <wp:posOffset>1796473</wp:posOffset>
                </wp:positionV>
                <wp:extent cx="2932430" cy="2315688"/>
                <wp:effectExtent l="0" t="0" r="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2315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96F" w:rsidRDefault="00C2696F" w:rsidP="00C2696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Nursery</w:t>
                            </w:r>
                          </w:p>
                          <w:p w:rsidR="00C2696F" w:rsidRDefault="00C2696F" w:rsidP="00C2696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4</w:t>
                            </w:r>
                          </w:p>
                          <w:p w:rsidR="00C2696F" w:rsidRPr="00C2696F" w:rsidRDefault="00C2696F" w:rsidP="00C2696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Story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59.95pt;margin-top:141.45pt;width:230.9pt;height:1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" filled="f" stroked="f">
                <v:textbox>
                  <w:txbxContent>
                    <w:p w:rsidR="00C2696F" w:rsidRDefault="00C2696F" w:rsidP="00C2696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Nursery</w:t>
                      </w:r>
                    </w:p>
                    <w:p w:rsidR="00C2696F" w:rsidRDefault="00C2696F" w:rsidP="00C2696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Term 4</w:t>
                      </w:r>
                    </w:p>
                    <w:p w:rsidR="00C2696F" w:rsidRPr="00C2696F" w:rsidRDefault="00C2696F" w:rsidP="00C2696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Story time</w:t>
                      </w:r>
                    </w:p>
                  </w:txbxContent>
                </v:textbox>
              </v:shape>
            </w:pict>
          </mc:Fallback>
        </mc:AlternateContent>
      </w:r>
      <w:r w:rsidR="006B4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336860" wp14:editId="4737FDD2">
                <wp:simplePos x="0" y="0"/>
                <wp:positionH relativeFrom="column">
                  <wp:posOffset>3146425</wp:posOffset>
                </wp:positionH>
                <wp:positionV relativeFrom="paragraph">
                  <wp:posOffset>1641475</wp:posOffset>
                </wp:positionV>
                <wp:extent cx="2861945" cy="27070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270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EC3C54" w:rsidRPr="002C5323" w:rsidRDefault="00EC3C54" w:rsidP="00C2696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FF0000"/>
                                <w:sz w:val="96"/>
                                <w:szCs w:val="72"/>
                                <w14:glow w14:rad="0">
                                  <w14:srgbClr w14:val="FFC000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6000">
                                        <w14:srgbClr w14:val="FF7A00"/>
                                      </w14:gs>
                                      <w14:gs w14:pos="74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47.75pt;margin-top:129.25pt;width:225.35pt;height:2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" filled="f" stroked="f">
                <v:textbox>
                  <w:txbxContent>
                    <w:p w:rsidR="00EC3C54" w:rsidRPr="002C5323" w:rsidRDefault="00EC3C54" w:rsidP="00C2696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noProof/>
                          <w:color w:val="FF0000"/>
                          <w:sz w:val="96"/>
                          <w:szCs w:val="72"/>
                          <w14:glow w14:rad="0">
                            <w14:srgbClr w14:val="FFC000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6000">
                                  <w14:srgbClr w14:val="FF7A00"/>
                                </w14:gs>
                                <w14:gs w14:pos="74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C54">
        <w:rPr>
          <w:noProof/>
          <w:sz w:val="24"/>
          <w:szCs w:val="24"/>
          <w:lang w:eastAsia="en-GB"/>
        </w:rPr>
        <w:drawing>
          <wp:inline distT="0" distB="0" distL="0" distR="0" wp14:anchorId="4A113E0D" wp14:editId="12864D9F">
            <wp:extent cx="1805305" cy="1033145"/>
            <wp:effectExtent l="0" t="0" r="4445" b="0"/>
            <wp:docPr id="2" name="Picture 2" descr="C:\Users\hwilliams.GHSCHOOL\AppData\Local\Microsoft\Windows\Temporary Internet Files\Content.IE5\FXP5PZHL\MC900368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liams.GHSCHOOL\AppData\Local\Microsoft\Windows\Temporary Internet Files\Content.IE5\FXP5PZHL\MC9003684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511">
        <w:t xml:space="preserve"> </w:t>
      </w:r>
    </w:p>
    <w:sectPr w:rsidR="001A3D93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F0A"/>
    <w:multiLevelType w:val="hybridMultilevel"/>
    <w:tmpl w:val="DB30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977"/>
    <w:multiLevelType w:val="hybridMultilevel"/>
    <w:tmpl w:val="7C4A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112"/>
    <w:multiLevelType w:val="hybridMultilevel"/>
    <w:tmpl w:val="AA0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48D1"/>
    <w:multiLevelType w:val="hybridMultilevel"/>
    <w:tmpl w:val="B06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56C17"/>
    <w:multiLevelType w:val="hybridMultilevel"/>
    <w:tmpl w:val="D3B0A1EA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5FA235F"/>
    <w:multiLevelType w:val="hybridMultilevel"/>
    <w:tmpl w:val="697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55FD6"/>
    <w:multiLevelType w:val="hybridMultilevel"/>
    <w:tmpl w:val="0FEC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58F5"/>
    <w:multiLevelType w:val="hybridMultilevel"/>
    <w:tmpl w:val="CEC8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27435D"/>
    <w:multiLevelType w:val="hybridMultilevel"/>
    <w:tmpl w:val="FEFE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958A2"/>
    <w:multiLevelType w:val="hybridMultilevel"/>
    <w:tmpl w:val="AC2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E"/>
    <w:rsid w:val="00092247"/>
    <w:rsid w:val="00097420"/>
    <w:rsid w:val="00137F84"/>
    <w:rsid w:val="00170664"/>
    <w:rsid w:val="001A3D93"/>
    <w:rsid w:val="001B0968"/>
    <w:rsid w:val="00210B23"/>
    <w:rsid w:val="0028493E"/>
    <w:rsid w:val="002B2643"/>
    <w:rsid w:val="002C5323"/>
    <w:rsid w:val="002E2EAE"/>
    <w:rsid w:val="0034168F"/>
    <w:rsid w:val="0035629D"/>
    <w:rsid w:val="00363027"/>
    <w:rsid w:val="00397FF0"/>
    <w:rsid w:val="003E32BE"/>
    <w:rsid w:val="003F5F18"/>
    <w:rsid w:val="00442770"/>
    <w:rsid w:val="00452F5B"/>
    <w:rsid w:val="00464F81"/>
    <w:rsid w:val="00472E56"/>
    <w:rsid w:val="004B364E"/>
    <w:rsid w:val="004D77F5"/>
    <w:rsid w:val="00580301"/>
    <w:rsid w:val="005E3FB4"/>
    <w:rsid w:val="006308DA"/>
    <w:rsid w:val="006764C0"/>
    <w:rsid w:val="006B446D"/>
    <w:rsid w:val="007C65A2"/>
    <w:rsid w:val="007D3B57"/>
    <w:rsid w:val="00801CB6"/>
    <w:rsid w:val="0080241D"/>
    <w:rsid w:val="00864DC0"/>
    <w:rsid w:val="009200FB"/>
    <w:rsid w:val="00976C2E"/>
    <w:rsid w:val="00A0352F"/>
    <w:rsid w:val="00A0725E"/>
    <w:rsid w:val="00A30511"/>
    <w:rsid w:val="00A43F23"/>
    <w:rsid w:val="00A95FAA"/>
    <w:rsid w:val="00AA3866"/>
    <w:rsid w:val="00B908AC"/>
    <w:rsid w:val="00C2696F"/>
    <w:rsid w:val="00C35210"/>
    <w:rsid w:val="00C433BF"/>
    <w:rsid w:val="00C603C8"/>
    <w:rsid w:val="00DD308E"/>
    <w:rsid w:val="00E71992"/>
    <w:rsid w:val="00EC3C54"/>
    <w:rsid w:val="00F0066E"/>
    <w:rsid w:val="00F72AB3"/>
    <w:rsid w:val="00F81340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Hilary</cp:lastModifiedBy>
  <cp:revision>4</cp:revision>
  <cp:lastPrinted>2014-11-18T12:04:00Z</cp:lastPrinted>
  <dcterms:created xsi:type="dcterms:W3CDTF">2020-02-19T09:32:00Z</dcterms:created>
  <dcterms:modified xsi:type="dcterms:W3CDTF">2020-02-20T10:02:00Z</dcterms:modified>
</cp:coreProperties>
</file>