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BE2B" w14:textId="2EEDA1D5" w:rsidR="00A0725E" w:rsidRDefault="00FE38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264B1" wp14:editId="7970F6BD">
                <wp:simplePos x="0" y="0"/>
                <wp:positionH relativeFrom="column">
                  <wp:posOffset>6267450</wp:posOffset>
                </wp:positionH>
                <wp:positionV relativeFrom="paragraph">
                  <wp:posOffset>75565</wp:posOffset>
                </wp:positionV>
                <wp:extent cx="3271520" cy="1962150"/>
                <wp:effectExtent l="0" t="0" r="2413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082B" w14:textId="77777777" w:rsidR="007C65A2" w:rsidRPr="002C3277" w:rsidRDefault="007C65A2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Literacy</w:t>
                            </w:r>
                          </w:p>
                          <w:p w14:paraId="322178BF" w14:textId="77777777" w:rsidR="007C65A2" w:rsidRPr="002C3277" w:rsidRDefault="007C65A2" w:rsidP="00B908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Letters and sounds ~ </w:t>
                            </w:r>
                            <w:proofErr w:type="gramStart"/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phonics  phase</w:t>
                            </w:r>
                            <w:proofErr w:type="gramEnd"/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1</w:t>
                            </w:r>
                          </w:p>
                          <w:p w14:paraId="4921F893" w14:textId="77777777" w:rsidR="00B908AC" w:rsidRPr="002C3277" w:rsidRDefault="007A452F" w:rsidP="00B908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Listen and join</w:t>
                            </w:r>
                            <w:r w:rsidR="00F23B78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in with a range of stories.</w:t>
                            </w:r>
                            <w:r w:rsidR="00B908AC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C6F0399" w14:textId="6939A115" w:rsidR="009B280E" w:rsidRPr="002C3277" w:rsidRDefault="009B280E" w:rsidP="002E2EA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Engage in extended conversations about stories, learning new vocabulary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EFBFFD5" w14:textId="0058C992" w:rsidR="009B280E" w:rsidRPr="002C3277" w:rsidRDefault="002C3277" w:rsidP="002E2EA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R</w:t>
                            </w:r>
                            <w:r w:rsidR="009B280E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ecognise words with the same initial sound, such as money and mother</w:t>
                            </w: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B6EC0F7" w14:textId="746B9B03" w:rsidR="009B280E" w:rsidRPr="002C3277" w:rsidRDefault="009B280E" w:rsidP="002E2EA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Understand that 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pages are sequenced.</w:t>
                            </w:r>
                          </w:p>
                          <w:p w14:paraId="0F07CF07" w14:textId="0A1D93C0" w:rsidR="00EC3C54" w:rsidRPr="002C3277" w:rsidRDefault="006B446D" w:rsidP="002E2EA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Books</w:t>
                            </w:r>
                            <w:r w:rsidR="009B280E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to include; Stickman, Elmer, R</w:t>
                            </w:r>
                            <w:r w:rsidR="00866E4B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oom on the broom</w:t>
                            </w:r>
                            <w:r w:rsidR="009B280E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, The Gruffalo</w:t>
                            </w:r>
                            <w:r w:rsidR="00586AD8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, Owl babies.</w:t>
                            </w:r>
                          </w:p>
                          <w:p w14:paraId="399DECA7" w14:textId="77777777" w:rsid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8C837A" w14:textId="77777777" w:rsid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9CE417" w14:textId="77777777"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6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3.5pt;margin-top:5.95pt;width:257.6pt;height:1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CAIwIAAEY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">
                <v:textbox>
                  <w:txbxContent>
                    <w:p w14:paraId="7D75082B" w14:textId="77777777" w:rsidR="007C65A2" w:rsidRPr="002C3277" w:rsidRDefault="007C65A2" w:rsidP="0080241D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Literacy</w:t>
                      </w:r>
                    </w:p>
                    <w:p w14:paraId="322178BF" w14:textId="77777777" w:rsidR="007C65A2" w:rsidRPr="002C3277" w:rsidRDefault="007C65A2" w:rsidP="00B908A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Letters and sounds ~ </w:t>
                      </w:r>
                      <w:proofErr w:type="gramStart"/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phonics  phase</w:t>
                      </w:r>
                      <w:proofErr w:type="gramEnd"/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1</w:t>
                      </w:r>
                    </w:p>
                    <w:p w14:paraId="4921F893" w14:textId="77777777" w:rsidR="00B908AC" w:rsidRPr="002C3277" w:rsidRDefault="007A452F" w:rsidP="00B908A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Listen and join</w:t>
                      </w:r>
                      <w:r w:rsidR="00F23B78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in with a range of stories.</w:t>
                      </w:r>
                      <w:r w:rsidR="00B908AC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C6F0399" w14:textId="6939A115" w:rsidR="009B280E" w:rsidRPr="002C3277" w:rsidRDefault="009B280E" w:rsidP="002E2EA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Engage in extended conversations about stories, learning new vocabulary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4EFBFFD5" w14:textId="0058C992" w:rsidR="009B280E" w:rsidRPr="002C3277" w:rsidRDefault="002C3277" w:rsidP="002E2EA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</w:rPr>
                        <w:t>R</w:t>
                      </w:r>
                      <w:r w:rsidR="009B280E" w:rsidRPr="002C3277">
                        <w:rPr>
                          <w:rFonts w:cstheme="minorHAnsi"/>
                          <w:sz w:val="23"/>
                          <w:szCs w:val="23"/>
                        </w:rPr>
                        <w:t>ecognise words with the same initial sound, such as money and mother</w:t>
                      </w:r>
                      <w:r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1B6EC0F7" w14:textId="746B9B03" w:rsidR="009B280E" w:rsidRPr="002C3277" w:rsidRDefault="009B280E" w:rsidP="002E2EA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Understand that 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pages are sequenced.</w:t>
                      </w:r>
                    </w:p>
                    <w:p w14:paraId="0F07CF07" w14:textId="0A1D93C0" w:rsidR="00EC3C54" w:rsidRPr="002C3277" w:rsidRDefault="006B446D" w:rsidP="002E2EA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Books</w:t>
                      </w:r>
                      <w:r w:rsidR="009B280E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to include; Stickman, Elmer, R</w:t>
                      </w:r>
                      <w:r w:rsidR="00866E4B" w:rsidRPr="002C3277">
                        <w:rPr>
                          <w:rFonts w:cstheme="minorHAnsi"/>
                          <w:sz w:val="23"/>
                          <w:szCs w:val="23"/>
                        </w:rPr>
                        <w:t>oom on the broom</w:t>
                      </w:r>
                      <w:r w:rsidR="009B280E" w:rsidRPr="002C3277">
                        <w:rPr>
                          <w:rFonts w:cstheme="minorHAnsi"/>
                          <w:sz w:val="23"/>
                          <w:szCs w:val="23"/>
                        </w:rPr>
                        <w:t>, The Gruffalo</w:t>
                      </w:r>
                      <w:r w:rsidR="00586AD8" w:rsidRPr="002C3277">
                        <w:rPr>
                          <w:rFonts w:cstheme="minorHAnsi"/>
                          <w:sz w:val="23"/>
                          <w:szCs w:val="23"/>
                        </w:rPr>
                        <w:t>, Owl babies.</w:t>
                      </w:r>
                    </w:p>
                    <w:p w14:paraId="399DECA7" w14:textId="77777777" w:rsid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8C837A" w14:textId="77777777" w:rsid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9CE417" w14:textId="77777777"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0BF2C5" wp14:editId="5DA9F089">
                <wp:simplePos x="0" y="0"/>
                <wp:positionH relativeFrom="column">
                  <wp:posOffset>-444500</wp:posOffset>
                </wp:positionH>
                <wp:positionV relativeFrom="paragraph">
                  <wp:posOffset>31115</wp:posOffset>
                </wp:positionV>
                <wp:extent cx="3271520" cy="2139950"/>
                <wp:effectExtent l="0" t="0" r="2413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D79B" w14:textId="77777777" w:rsidR="001B0968" w:rsidRPr="002C3277" w:rsidRDefault="001B0968" w:rsidP="00397FF0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Communication &amp; Language</w:t>
                            </w:r>
                          </w:p>
                          <w:p w14:paraId="64294693" w14:textId="43A55CC9" w:rsidR="0093752F" w:rsidRPr="002C3277" w:rsidRDefault="00937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Talk about familiar books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E0B14A2" w14:textId="39E56AEE" w:rsidR="0093752F" w:rsidRPr="002C3277" w:rsidRDefault="00937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Develop their communication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968AAF4" w14:textId="3143F31F" w:rsidR="00397FF0" w:rsidRPr="002C3277" w:rsidRDefault="00937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Begin to say multisyllabic words such as ‘pterodactyl’ or ‘hippopotamus’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F73479B" w14:textId="77777777" w:rsidR="00397FF0" w:rsidRPr="002C3277" w:rsidRDefault="007A4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Respond</w:t>
                            </w:r>
                            <w:r w:rsidR="00397FF0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to simple instructions.</w:t>
                            </w:r>
                          </w:p>
                          <w:p w14:paraId="54E99F97" w14:textId="77777777" w:rsidR="0093752F" w:rsidRPr="002C3277" w:rsidRDefault="00937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Use longer sentences of four to six words.</w:t>
                            </w:r>
                          </w:p>
                          <w:p w14:paraId="05779B68" w14:textId="77777777" w:rsidR="00CF4E68" w:rsidRPr="002C3277" w:rsidRDefault="007A4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Use</w:t>
                            </w:r>
                            <w:r w:rsidR="009778FE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a range of tenses.</w:t>
                            </w:r>
                          </w:p>
                          <w:p w14:paraId="5891A7B1" w14:textId="1EBE546D" w:rsidR="00D04F4F" w:rsidRPr="002C3277" w:rsidRDefault="00937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Understand a question or instruction that has two parts, such as “Get your coat and wait at the door”.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F2C5" id="_x0000_s1027" type="#_x0000_t202" style="position:absolute;margin-left:-35pt;margin-top:2.45pt;width:257.6pt;height:16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">
                <v:textbox>
                  <w:txbxContent>
                    <w:p w14:paraId="7CF9D79B" w14:textId="77777777" w:rsidR="001B0968" w:rsidRPr="002C3277" w:rsidRDefault="001B0968" w:rsidP="00397FF0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Communication &amp; Language</w:t>
                      </w:r>
                    </w:p>
                    <w:p w14:paraId="64294693" w14:textId="43A55CC9" w:rsidR="0093752F" w:rsidRPr="002C3277" w:rsidRDefault="00937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Talk about familiar books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4E0B14A2" w14:textId="39E56AEE" w:rsidR="0093752F" w:rsidRPr="002C3277" w:rsidRDefault="00937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Develop their communication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5968AAF4" w14:textId="3143F31F" w:rsidR="00397FF0" w:rsidRPr="002C3277" w:rsidRDefault="00937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Begin to say multisyllabic words such as ‘pterodactyl’ or ‘hippopotamus’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1F73479B" w14:textId="77777777" w:rsidR="00397FF0" w:rsidRPr="002C3277" w:rsidRDefault="007A4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Respond</w:t>
                      </w:r>
                      <w:r w:rsidR="00397FF0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to simple instructions.</w:t>
                      </w:r>
                    </w:p>
                    <w:p w14:paraId="54E99F97" w14:textId="77777777" w:rsidR="0093752F" w:rsidRPr="002C3277" w:rsidRDefault="00937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Use longer sentences of four to six words.</w:t>
                      </w:r>
                    </w:p>
                    <w:p w14:paraId="05779B68" w14:textId="77777777" w:rsidR="00CF4E68" w:rsidRPr="002C3277" w:rsidRDefault="007A4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Use</w:t>
                      </w:r>
                      <w:r w:rsidR="009778FE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a range of tenses.</w:t>
                      </w:r>
                    </w:p>
                    <w:p w14:paraId="5891A7B1" w14:textId="1EBE546D" w:rsidR="00D04F4F" w:rsidRPr="002C3277" w:rsidRDefault="00937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Understand a question or instruction that has two parts, such as “Get your coat and wait at the door”.</w:t>
                      </w:r>
                    </w:p>
                  </w:txbxContent>
                </v:textbox>
              </v:shape>
            </w:pict>
          </mc:Fallback>
        </mc:AlternateContent>
      </w:r>
      <w:r w:rsidR="002C3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9768A" wp14:editId="7D4B0C08">
                <wp:simplePos x="0" y="0"/>
                <wp:positionH relativeFrom="column">
                  <wp:posOffset>2908300</wp:posOffset>
                </wp:positionH>
                <wp:positionV relativeFrom="paragraph">
                  <wp:posOffset>100965</wp:posOffset>
                </wp:positionV>
                <wp:extent cx="3271520" cy="2108200"/>
                <wp:effectExtent l="0" t="0" r="2413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7367D" w14:textId="77777777" w:rsidR="005E3FB4" w:rsidRPr="002C3277" w:rsidRDefault="001B0968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14:paraId="6FAF707E" w14:textId="6833C22F" w:rsidR="00B40A2E" w:rsidRPr="002C3277" w:rsidRDefault="007A452F" w:rsidP="00B40A2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Use</w:t>
                            </w:r>
                            <w:r w:rsidR="005E3FB4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a range of Nursery equipment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AEB549D" w14:textId="41E8E42F" w:rsidR="005E3FB4" w:rsidRPr="002C3277" w:rsidRDefault="00B40A2E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Go up steps and stairs, or climb up apparatus, using alternate feet.</w:t>
                            </w:r>
                          </w:p>
                          <w:p w14:paraId="1E86AD74" w14:textId="35399ED8" w:rsidR="00B40A2E" w:rsidRPr="002C3277" w:rsidRDefault="002C3277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H</w:t>
                            </w:r>
                            <w:r w:rsidR="00B40A2E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op, stand on one leg and hold a pose for a game like musical statues.</w:t>
                            </w:r>
                          </w:p>
                          <w:p w14:paraId="4D1E3DD7" w14:textId="35803E8F" w:rsidR="00B40A2E" w:rsidRPr="002C3277" w:rsidRDefault="00B40A2E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Choose the right resources to carry out their own plan </w:t>
                            </w:r>
                            <w:proofErr w:type="gramStart"/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e.g.</w:t>
                            </w:r>
                            <w:proofErr w:type="gramEnd"/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use a trowel.</w:t>
                            </w:r>
                          </w:p>
                          <w:p w14:paraId="13ECC3E7" w14:textId="555CE7C1" w:rsidR="00B40A2E" w:rsidRPr="002C3277" w:rsidRDefault="00B40A2E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Use one-handed tools </w:t>
                            </w:r>
                            <w:proofErr w:type="spellStart"/>
                            <w:proofErr w:type="gramStart"/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e,g</w:t>
                            </w:r>
                            <w:proofErr w:type="spellEnd"/>
                            <w:proofErr w:type="gramEnd"/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, scissors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9DFEEB5" w14:textId="333D8A10" w:rsidR="00B40A2E" w:rsidRPr="002C3277" w:rsidRDefault="00B40A2E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Increase independence </w:t>
                            </w:r>
                            <w:proofErr w:type="gramStart"/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e.g.</w:t>
                            </w:r>
                            <w:proofErr w:type="gramEnd"/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coats and zips.</w:t>
                            </w:r>
                          </w:p>
                          <w:p w14:paraId="2DA2358F" w14:textId="46D8DADC" w:rsidR="00B40A2E" w:rsidRPr="002C3277" w:rsidRDefault="00352746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Begin to hold a pencil with the tripod grip.</w:t>
                            </w:r>
                          </w:p>
                          <w:p w14:paraId="4119E9AB" w14:textId="77777777" w:rsidR="005E3FB4" w:rsidRDefault="005E3FB4" w:rsidP="009778FE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A262EC6" w14:textId="77777777" w:rsidR="00F81340" w:rsidRDefault="009778FE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Cooking e.g. Gingerbread men.</w:t>
                            </w:r>
                            <w:r w:rsidR="00CF4E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DD19C0" w14:textId="77777777" w:rsidR="005E3FB4" w:rsidRPr="005E3FB4" w:rsidRDefault="005E3FB4" w:rsidP="005E3FB4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E31C0F4" w14:textId="77777777" w:rsidR="00FD7145" w:rsidRDefault="00FD7145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65C42130" w14:textId="77777777" w:rsidR="005E3FB4" w:rsidRPr="005E3FB4" w:rsidRDefault="005E3FB4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03A1265" w14:textId="77777777"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768A" id="_x0000_s1028" type="#_x0000_t202" style="position:absolute;margin-left:229pt;margin-top:7.95pt;width:257.6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">
                <v:textbox>
                  <w:txbxContent>
                    <w:p w14:paraId="5EC7367D" w14:textId="77777777" w:rsidR="005E3FB4" w:rsidRPr="002C3277" w:rsidRDefault="001B0968" w:rsidP="0080241D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 xml:space="preserve">Physical Development </w:t>
                      </w:r>
                    </w:p>
                    <w:p w14:paraId="6FAF707E" w14:textId="6833C22F" w:rsidR="00B40A2E" w:rsidRPr="002C3277" w:rsidRDefault="007A452F" w:rsidP="00B40A2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Use</w:t>
                      </w:r>
                      <w:r w:rsidR="005E3FB4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a range of Nursery equipment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4AEB549D" w14:textId="41E8E42F" w:rsidR="005E3FB4" w:rsidRPr="002C3277" w:rsidRDefault="00B40A2E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Go up steps and stairs, or climb up apparatus, using alternate feet.</w:t>
                      </w:r>
                    </w:p>
                    <w:p w14:paraId="1E86AD74" w14:textId="35399ED8" w:rsidR="00B40A2E" w:rsidRPr="002C3277" w:rsidRDefault="002C3277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</w:rPr>
                        <w:t>H</w:t>
                      </w:r>
                      <w:r w:rsidR="00B40A2E" w:rsidRPr="002C3277">
                        <w:rPr>
                          <w:rFonts w:cstheme="minorHAnsi"/>
                          <w:sz w:val="23"/>
                          <w:szCs w:val="23"/>
                        </w:rPr>
                        <w:t>op, stand on one leg and hold a pose for a game like musical statues.</w:t>
                      </w:r>
                    </w:p>
                    <w:p w14:paraId="4D1E3DD7" w14:textId="35803E8F" w:rsidR="00B40A2E" w:rsidRPr="002C3277" w:rsidRDefault="00B40A2E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Choose the right resources to carry out their own plan </w:t>
                      </w:r>
                      <w:proofErr w:type="gramStart"/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e.g.</w:t>
                      </w:r>
                      <w:proofErr w:type="gramEnd"/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use a trowel.</w:t>
                      </w:r>
                    </w:p>
                    <w:p w14:paraId="13ECC3E7" w14:textId="555CE7C1" w:rsidR="00B40A2E" w:rsidRPr="002C3277" w:rsidRDefault="00B40A2E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Use one-handed tools </w:t>
                      </w:r>
                      <w:proofErr w:type="spellStart"/>
                      <w:proofErr w:type="gramStart"/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e,g</w:t>
                      </w:r>
                      <w:proofErr w:type="spellEnd"/>
                      <w:proofErr w:type="gramEnd"/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, scissors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69DFEEB5" w14:textId="333D8A10" w:rsidR="00B40A2E" w:rsidRPr="002C3277" w:rsidRDefault="00B40A2E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Increase independence </w:t>
                      </w:r>
                      <w:proofErr w:type="gramStart"/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e.g.</w:t>
                      </w:r>
                      <w:proofErr w:type="gramEnd"/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coats and zips.</w:t>
                      </w:r>
                    </w:p>
                    <w:p w14:paraId="2DA2358F" w14:textId="46D8DADC" w:rsidR="00B40A2E" w:rsidRPr="002C3277" w:rsidRDefault="00352746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Begin to hold a pencil with the tripod grip.</w:t>
                      </w:r>
                    </w:p>
                    <w:p w14:paraId="4119E9AB" w14:textId="77777777" w:rsidR="005E3FB4" w:rsidRDefault="005E3FB4" w:rsidP="009778FE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A262EC6" w14:textId="77777777" w:rsidR="00F81340" w:rsidRDefault="009778FE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Cooking e.g. Gingerbread men.</w:t>
                      </w:r>
                      <w:r w:rsidR="00CF4E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DD19C0" w14:textId="77777777" w:rsidR="005E3FB4" w:rsidRPr="005E3FB4" w:rsidRDefault="005E3FB4" w:rsidP="005E3FB4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E31C0F4" w14:textId="77777777" w:rsidR="00FD7145" w:rsidRDefault="00FD7145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65C42130" w14:textId="77777777" w:rsidR="005E3FB4" w:rsidRPr="005E3FB4" w:rsidRDefault="005E3FB4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03A1265" w14:textId="77777777"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61AFE" w14:textId="73EF78D7" w:rsidR="006E7845" w:rsidRDefault="00EC3C54">
      <w:r>
        <w:rPr>
          <w:noProof/>
          <w:sz w:val="24"/>
          <w:szCs w:val="24"/>
          <w:lang w:eastAsia="en-GB"/>
        </w:rPr>
        <w:drawing>
          <wp:inline distT="0" distB="0" distL="0" distR="0" wp14:anchorId="7CBC227B" wp14:editId="08C1946C">
            <wp:extent cx="1805305" cy="1033145"/>
            <wp:effectExtent l="0" t="0" r="4445" b="0"/>
            <wp:docPr id="2" name="Picture 2" descr="C:\Users\hwilliams.GHSCHOOL\AppData\Local\Microsoft\Windows\Temporary Internet Files\Content.IE5\FXP5PZHL\MC900368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liams.GHSCHOOL\AppData\Local\Microsoft\Windows\Temporary Internet Files\Content.IE5\FXP5PZHL\MC9003684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511">
        <w:t xml:space="preserve"> </w:t>
      </w:r>
    </w:p>
    <w:p w14:paraId="0F862B90" w14:textId="2B67EF0C" w:rsidR="006E7845" w:rsidRPr="006E7845" w:rsidRDefault="006E7845" w:rsidP="006E7845"/>
    <w:p w14:paraId="2941EA03" w14:textId="5F1ED98E" w:rsidR="006E7845" w:rsidRPr="006E7845" w:rsidRDefault="006E7845" w:rsidP="006E7845"/>
    <w:p w14:paraId="60BB3F7E" w14:textId="489F5D0F" w:rsidR="006E7845" w:rsidRPr="006E7845" w:rsidRDefault="002C3277" w:rsidP="006E7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075823" wp14:editId="0567AA03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3271520" cy="2266950"/>
                <wp:effectExtent l="0" t="0" r="241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3109" w14:textId="7C563002" w:rsidR="00FD7145" w:rsidRPr="002C3277" w:rsidRDefault="0057352A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Mathematics</w:t>
                            </w:r>
                          </w:p>
                          <w:p w14:paraId="5EFBFF89" w14:textId="048714DF" w:rsidR="009B280E" w:rsidRPr="002C3277" w:rsidRDefault="009B280E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Fast recognition of up to 3 objects, without having to count them individually (‘subitising’).</w:t>
                            </w:r>
                          </w:p>
                          <w:p w14:paraId="4D386A48" w14:textId="2FC5448C" w:rsidR="009B280E" w:rsidRPr="002C3277" w:rsidRDefault="009B280E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Know that the last number reached when counting tells you how many there are in total (‘cardinal principle’).</w:t>
                            </w:r>
                          </w:p>
                          <w:p w14:paraId="5888002B" w14:textId="11A69CB3" w:rsidR="00114E57" w:rsidRPr="002C3277" w:rsidRDefault="00114E57" w:rsidP="009B280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Solve real world problems to 5.</w:t>
                            </w:r>
                          </w:p>
                          <w:p w14:paraId="478528C3" w14:textId="3DE36AE1" w:rsidR="004D77F5" w:rsidRPr="002C3277" w:rsidRDefault="009B280E" w:rsidP="009B280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Talk about and explore 2D shapes.</w:t>
                            </w:r>
                          </w:p>
                          <w:p w14:paraId="488A3CC1" w14:textId="1B710996" w:rsidR="009B280E" w:rsidRPr="002C3277" w:rsidRDefault="009B280E" w:rsidP="009B280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Describe a familiar route.</w:t>
                            </w:r>
                          </w:p>
                          <w:p w14:paraId="5A896E2C" w14:textId="08700AF7" w:rsidR="009B280E" w:rsidRPr="002C3277" w:rsidRDefault="009B280E" w:rsidP="009B280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Talk about and identify the patterns around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5823" id="_x0000_s1029" type="#_x0000_t202" style="position:absolute;margin-left:495pt;margin-top:.25pt;width:257.6pt;height:17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">
                <v:textbox>
                  <w:txbxContent>
                    <w:p w14:paraId="50BE3109" w14:textId="7C563002" w:rsidR="00FD7145" w:rsidRPr="002C3277" w:rsidRDefault="0057352A" w:rsidP="0080241D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Mathematics</w:t>
                      </w:r>
                    </w:p>
                    <w:p w14:paraId="5EFBFF89" w14:textId="048714DF" w:rsidR="009B280E" w:rsidRPr="002C3277" w:rsidRDefault="009B280E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Fast recognition of up to 3 objects, without having to count them individually (‘subitising’).</w:t>
                      </w:r>
                    </w:p>
                    <w:p w14:paraId="4D386A48" w14:textId="2FC5448C" w:rsidR="009B280E" w:rsidRPr="002C3277" w:rsidRDefault="009B280E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Know that the last number reached when counting tells you how many there are in total (‘cardinal principle’).</w:t>
                      </w:r>
                    </w:p>
                    <w:p w14:paraId="5888002B" w14:textId="11A69CB3" w:rsidR="00114E57" w:rsidRPr="002C3277" w:rsidRDefault="00114E57" w:rsidP="009B280E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Solve real world problems to 5.</w:t>
                      </w:r>
                    </w:p>
                    <w:p w14:paraId="478528C3" w14:textId="3DE36AE1" w:rsidR="004D77F5" w:rsidRPr="002C3277" w:rsidRDefault="009B280E" w:rsidP="009B280E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Talk about and explore 2D shapes.</w:t>
                      </w:r>
                    </w:p>
                    <w:p w14:paraId="488A3CC1" w14:textId="1B710996" w:rsidR="009B280E" w:rsidRPr="002C3277" w:rsidRDefault="009B280E" w:rsidP="009B280E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Describe a familiar route.</w:t>
                      </w:r>
                    </w:p>
                    <w:p w14:paraId="5A896E2C" w14:textId="08700AF7" w:rsidR="009B280E" w:rsidRPr="002C3277" w:rsidRDefault="009B280E" w:rsidP="009B280E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Talk about and identify the patterns around them.</w:t>
                      </w:r>
                    </w:p>
                  </w:txbxContent>
                </v:textbox>
              </v:shape>
            </w:pict>
          </mc:Fallback>
        </mc:AlternateContent>
      </w:r>
      <w:r w:rsidR="00A57D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1F292" wp14:editId="74F1E019">
                <wp:simplePos x="0" y="0"/>
                <wp:positionH relativeFrom="column">
                  <wp:posOffset>-457200</wp:posOffset>
                </wp:positionH>
                <wp:positionV relativeFrom="paragraph">
                  <wp:posOffset>168275</wp:posOffset>
                </wp:positionV>
                <wp:extent cx="3271520" cy="1708150"/>
                <wp:effectExtent l="0" t="0" r="2413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1B7D9" w14:textId="78B0D07B" w:rsidR="003F5F18" w:rsidRPr="002C3277" w:rsidRDefault="007C65A2" w:rsidP="006308DA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Personal,</w:t>
                            </w:r>
                            <w:r w:rsidR="0080241D"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Social &amp; </w:t>
                            </w:r>
                            <w:r w:rsidR="0057352A"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E</w:t>
                            </w:r>
                            <w:r w:rsidR="0080241D"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motional development</w:t>
                            </w:r>
                          </w:p>
                          <w:p w14:paraId="585A61A9" w14:textId="126E1E96" w:rsidR="006308DA" w:rsidRPr="002C3277" w:rsidRDefault="002B473A" w:rsidP="006308D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Grow in independence.</w:t>
                            </w:r>
                          </w:p>
                          <w:p w14:paraId="66B12D28" w14:textId="69F9C5CC" w:rsidR="001B12CB" w:rsidRPr="002C3277" w:rsidRDefault="007A452F" w:rsidP="00397FF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Begin</w:t>
                            </w:r>
                            <w:r w:rsidR="00397FF0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to </w:t>
                            </w:r>
                            <w:r w:rsidR="001B12CB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develop their sense of responsibility and membership of a community.  </w:t>
                            </w:r>
                          </w:p>
                          <w:p w14:paraId="39B8193E" w14:textId="0D6F32DB" w:rsidR="002B473A" w:rsidRPr="002C3277" w:rsidRDefault="002B473A" w:rsidP="0003394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Talk about their feelings using words like ‘happy’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or</w:t>
                            </w: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‘sad’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51F7860" w14:textId="76EB3E0B" w:rsidR="002B473A" w:rsidRPr="002C3277" w:rsidRDefault="002B473A" w:rsidP="0003394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Develop appropriate ways of being assertive.</w:t>
                            </w:r>
                          </w:p>
                          <w:p w14:paraId="373AA84F" w14:textId="1C84FE60" w:rsidR="00397FF0" w:rsidRPr="002C3277" w:rsidRDefault="009778FE" w:rsidP="0003394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Take turns and share resources.</w:t>
                            </w:r>
                          </w:p>
                          <w:p w14:paraId="6057AD39" w14:textId="378EB032" w:rsidR="009778FE" w:rsidRPr="00D04F4F" w:rsidRDefault="009778FE" w:rsidP="00C71C05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1E9D4B56" w14:textId="77777777" w:rsidR="009778FE" w:rsidRPr="006308DA" w:rsidRDefault="009778FE" w:rsidP="009778FE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F292" id="_x0000_s1030" type="#_x0000_t202" style="position:absolute;margin-left:-36pt;margin-top:13.25pt;width:257.6pt;height:1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6nJwIAAE0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">
                <v:textbox>
                  <w:txbxContent>
                    <w:p w14:paraId="08E1B7D9" w14:textId="78B0D07B" w:rsidR="003F5F18" w:rsidRPr="002C3277" w:rsidRDefault="007C65A2" w:rsidP="006308DA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Personal,</w:t>
                      </w:r>
                      <w:r w:rsidR="0080241D"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 xml:space="preserve"> Social &amp; </w:t>
                      </w:r>
                      <w:r w:rsidR="0057352A"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E</w:t>
                      </w:r>
                      <w:r w:rsidR="0080241D"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motional development</w:t>
                      </w:r>
                    </w:p>
                    <w:p w14:paraId="585A61A9" w14:textId="126E1E96" w:rsidR="006308DA" w:rsidRPr="002C3277" w:rsidRDefault="002B473A" w:rsidP="006308D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Grow in independence.</w:t>
                      </w:r>
                    </w:p>
                    <w:p w14:paraId="66B12D28" w14:textId="69F9C5CC" w:rsidR="001B12CB" w:rsidRPr="002C3277" w:rsidRDefault="007A452F" w:rsidP="00397FF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Begin</w:t>
                      </w:r>
                      <w:r w:rsidR="00397FF0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to </w:t>
                      </w:r>
                      <w:r w:rsidR="001B12CB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develop their sense of responsibility and membership of a community.  </w:t>
                      </w:r>
                    </w:p>
                    <w:p w14:paraId="39B8193E" w14:textId="0D6F32DB" w:rsidR="002B473A" w:rsidRPr="002C3277" w:rsidRDefault="002B473A" w:rsidP="0003394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Talk about their feelings using words like ‘happy’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or</w:t>
                      </w: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‘sad’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51F7860" w14:textId="76EB3E0B" w:rsidR="002B473A" w:rsidRPr="002C3277" w:rsidRDefault="002B473A" w:rsidP="0003394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Develop appropriate ways of being assertive.</w:t>
                      </w:r>
                    </w:p>
                    <w:p w14:paraId="373AA84F" w14:textId="1C84FE60" w:rsidR="00397FF0" w:rsidRPr="002C3277" w:rsidRDefault="009778FE" w:rsidP="0003394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Take turns and share resources.</w:t>
                      </w:r>
                    </w:p>
                    <w:p w14:paraId="6057AD39" w14:textId="378EB032" w:rsidR="009778FE" w:rsidRPr="00D04F4F" w:rsidRDefault="009778FE" w:rsidP="00C71C05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1E9D4B56" w14:textId="77777777" w:rsidR="009778FE" w:rsidRPr="006308DA" w:rsidRDefault="009778FE" w:rsidP="009778FE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A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B19915" wp14:editId="7E2F02F5">
                <wp:simplePos x="0" y="0"/>
                <wp:positionH relativeFrom="column">
                  <wp:posOffset>3149600</wp:posOffset>
                </wp:positionH>
                <wp:positionV relativeFrom="paragraph">
                  <wp:posOffset>3175</wp:posOffset>
                </wp:positionV>
                <wp:extent cx="2861945" cy="1739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29C4EDC" w14:textId="77777777" w:rsidR="00864DC0" w:rsidRPr="00864DC0" w:rsidRDefault="0034168F" w:rsidP="00864D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C0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Nursery</w:t>
                            </w:r>
                          </w:p>
                          <w:p w14:paraId="018A285D" w14:textId="77777777" w:rsidR="00864DC0" w:rsidRPr="00864DC0" w:rsidRDefault="007C65A2" w:rsidP="00864D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pacing w:val="40"/>
                                <w:sz w:val="18"/>
                                <w:szCs w:val="1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4DC0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6B446D" w:rsidRPr="00864DC0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erm 3</w:t>
                            </w:r>
                          </w:p>
                          <w:p w14:paraId="2C3B347B" w14:textId="77777777" w:rsidR="00EC3C54" w:rsidRPr="00D04F4F" w:rsidRDefault="000217BD" w:rsidP="00452F5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52"/>
                                <w:szCs w:val="40"/>
                                <w:lang w:eastAsia="en-GB"/>
                              </w:rPr>
                            </w:pPr>
                            <w:r w:rsidRPr="00D04F4F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52"/>
                                <w:szCs w:val="40"/>
                                <w:lang w:eastAsia="en-GB"/>
                              </w:rPr>
                              <w:t>It’s storytime</w:t>
                            </w:r>
                          </w:p>
                          <w:p w14:paraId="76590B1A" w14:textId="3F8424DB" w:rsidR="008470A4" w:rsidRDefault="008470A4" w:rsidP="00452F5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FF0000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9915" id="Text Box 12" o:spid="_x0000_s1031" type="#_x0000_t202" style="position:absolute;margin-left:248pt;margin-top:.25pt;width:225.35pt;height:13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" filled="f" stroked="f">
                <v:textbox>
                  <w:txbxContent>
                    <w:p w14:paraId="429C4EDC" w14:textId="77777777" w:rsidR="00864DC0" w:rsidRPr="00864DC0" w:rsidRDefault="0034168F" w:rsidP="00864D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DC0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Nursery</w:t>
                      </w:r>
                    </w:p>
                    <w:p w14:paraId="018A285D" w14:textId="77777777" w:rsidR="00864DC0" w:rsidRPr="00864DC0" w:rsidRDefault="007C65A2" w:rsidP="00864D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pacing w:val="40"/>
                          <w:sz w:val="18"/>
                          <w:szCs w:val="1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64DC0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6B446D" w:rsidRPr="00864DC0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erm 3</w:t>
                      </w:r>
                    </w:p>
                    <w:p w14:paraId="2C3B347B" w14:textId="77777777" w:rsidR="00EC3C54" w:rsidRPr="00D04F4F" w:rsidRDefault="000217BD" w:rsidP="00452F5B">
                      <w:pPr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52"/>
                          <w:szCs w:val="40"/>
                          <w:lang w:eastAsia="en-GB"/>
                        </w:rPr>
                      </w:pPr>
                      <w:r w:rsidRPr="00D04F4F"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52"/>
                          <w:szCs w:val="40"/>
                          <w:lang w:eastAsia="en-GB"/>
                        </w:rPr>
                        <w:t>It’s storytime</w:t>
                      </w:r>
                    </w:p>
                    <w:p w14:paraId="76590B1A" w14:textId="3F8424DB" w:rsidR="008470A4" w:rsidRDefault="008470A4" w:rsidP="00452F5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FF0000"/>
                          <w:sz w:val="40"/>
                          <w:szCs w:val="4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FACC7" w14:textId="77777777" w:rsidR="006E7845" w:rsidRPr="006E7845" w:rsidRDefault="006E7845" w:rsidP="006E7845"/>
    <w:p w14:paraId="5F140643" w14:textId="77777777" w:rsidR="006E7845" w:rsidRPr="006E7845" w:rsidRDefault="006E7845" w:rsidP="006E7845"/>
    <w:p w14:paraId="1E412C7B" w14:textId="4B230234" w:rsidR="006E7845" w:rsidRPr="006E7845" w:rsidRDefault="006E7845" w:rsidP="006E7845"/>
    <w:p w14:paraId="455432FD" w14:textId="4768DAAF" w:rsidR="006E7845" w:rsidRPr="006E7845" w:rsidRDefault="006E7845" w:rsidP="006E7845"/>
    <w:p w14:paraId="4A34F89D" w14:textId="7C1DAC8D" w:rsidR="006E7845" w:rsidRPr="006E7845" w:rsidRDefault="00FE38F1" w:rsidP="00866E4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DBF48" wp14:editId="5F3F2C8F">
                <wp:simplePos x="0" y="0"/>
                <wp:positionH relativeFrom="column">
                  <wp:posOffset>-266700</wp:posOffset>
                </wp:positionH>
                <wp:positionV relativeFrom="paragraph">
                  <wp:posOffset>366395</wp:posOffset>
                </wp:positionV>
                <wp:extent cx="3271520" cy="178117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7062" w14:textId="4EDE915E" w:rsidR="001B0968" w:rsidRPr="007C65A2" w:rsidRDefault="00C71C05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B7BA681" wp14:editId="0BF4C55D">
                                  <wp:extent cx="2768600" cy="2283713"/>
                                  <wp:effectExtent l="0" t="0" r="0" b="2540"/>
                                  <wp:docPr id="10" name="Picture 10" descr="C:\Users\hwilliams.GHSCHOOL\AppData\Local\Microsoft\Windows\Temporary Internet Files\Content.IE5\UULLV99H\storie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williams.GHSCHOOL\AppData\Local\Microsoft\Windows\Temporary Internet Files\Content.IE5\UULLV99H\storie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533" cy="2337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BF48" id="_x0000_s1032" type="#_x0000_t202" style="position:absolute;left:0;text-align:left;margin-left:-21pt;margin-top:28.85pt;width:257.6pt;height:140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">
                <v:textbox style="mso-fit-shape-to-text:t">
                  <w:txbxContent>
                    <w:p w14:paraId="7B5E7062" w14:textId="4EDE915E" w:rsidR="001B0968" w:rsidRPr="007C65A2" w:rsidRDefault="00C71C05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B7BA681" wp14:editId="0BF4C55D">
                            <wp:extent cx="2768600" cy="2283713"/>
                            <wp:effectExtent l="0" t="0" r="0" b="2540"/>
                            <wp:docPr id="10" name="Picture 10" descr="C:\Users\hwilliams.GHSCHOOL\AppData\Local\Microsoft\Windows\Temporary Internet Files\Content.IE5\UULLV99H\storie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williams.GHSCHOOL\AppData\Local\Microsoft\Windows\Temporary Internet Files\Content.IE5\UULLV99H\storie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533" cy="2337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A43E72" wp14:editId="1BD7FFA7">
                <wp:simplePos x="0" y="0"/>
                <wp:positionH relativeFrom="column">
                  <wp:posOffset>6292850</wp:posOffset>
                </wp:positionH>
                <wp:positionV relativeFrom="paragraph">
                  <wp:posOffset>762635</wp:posOffset>
                </wp:positionV>
                <wp:extent cx="3271520" cy="2146300"/>
                <wp:effectExtent l="0" t="0" r="241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8599" w14:textId="20E452BF" w:rsidR="0080241D" w:rsidRPr="002C3277" w:rsidRDefault="007C65A2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Expressive </w:t>
                            </w:r>
                            <w:r w:rsidR="0057352A"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A</w:t>
                            </w:r>
                            <w:r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rts and </w:t>
                            </w:r>
                            <w:r w:rsidR="0057352A"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D</w:t>
                            </w:r>
                            <w:r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esign </w:t>
                            </w:r>
                          </w:p>
                          <w:p w14:paraId="6D33DDF9" w14:textId="24AD7492" w:rsidR="001B12CB" w:rsidRPr="002C3277" w:rsidRDefault="001B12CB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Draw, paint and make models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3B273A5" w14:textId="4C028C12" w:rsidR="007C65A2" w:rsidRPr="002C3277" w:rsidRDefault="00114E57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Explore colours</w:t>
                            </w:r>
                            <w:r w:rsidR="001B12CB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and textures.</w:t>
                            </w:r>
                          </w:p>
                          <w:p w14:paraId="093394F8" w14:textId="0D6B4ECF" w:rsidR="001B12CB" w:rsidRPr="002C3277" w:rsidRDefault="001B12CB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Begin to develop complex stories using small world toys such as animals and dolls houses.  </w:t>
                            </w:r>
                          </w:p>
                          <w:p w14:paraId="1DFDF74F" w14:textId="799C8D8F" w:rsidR="001B12CB" w:rsidRPr="002C3277" w:rsidRDefault="001B12CB" w:rsidP="002C327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sz w:val="23"/>
                                <w:szCs w:val="23"/>
                              </w:rPr>
                              <w:t>Respond to what they have heard, expressing their thoughts and feelings</w:t>
                            </w:r>
                            <w:r w:rsidR="002C327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1F38244" w14:textId="05EF99F8" w:rsidR="001B12CB" w:rsidRPr="002C3277" w:rsidRDefault="001B12CB" w:rsidP="002C327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sz w:val="23"/>
                                <w:szCs w:val="23"/>
                              </w:rPr>
                              <w:t xml:space="preserve">Use drawing to represent ideas </w:t>
                            </w:r>
                            <w:proofErr w:type="gramStart"/>
                            <w:r w:rsidRPr="002C3277">
                              <w:rPr>
                                <w:sz w:val="23"/>
                                <w:szCs w:val="23"/>
                              </w:rPr>
                              <w:t>e.g.</w:t>
                            </w:r>
                            <w:proofErr w:type="gramEnd"/>
                            <w:r w:rsidRPr="002C3277">
                              <w:rPr>
                                <w:sz w:val="23"/>
                                <w:szCs w:val="23"/>
                              </w:rPr>
                              <w:t xml:space="preserve"> fireworks</w:t>
                            </w:r>
                            <w:r w:rsidR="002C327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5E85341" w14:textId="53F26BAD" w:rsidR="00A43F23" w:rsidRPr="002C3277" w:rsidRDefault="006E7845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Experiment with 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different </w:t>
                            </w: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resources</w:t>
                            </w:r>
                            <w:r w:rsid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CCEBD8D" w14:textId="77777777" w:rsidR="00A0725E" w:rsidRDefault="00A0725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3E72" id="_x0000_s1033" type="#_x0000_t202" style="position:absolute;left:0;text-align:left;margin-left:495.5pt;margin-top:60.05pt;width:257.6pt;height:1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">
                <v:textbox>
                  <w:txbxContent>
                    <w:p w14:paraId="36778599" w14:textId="20E452BF" w:rsidR="0080241D" w:rsidRPr="002C3277" w:rsidRDefault="007C65A2" w:rsidP="0080241D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 xml:space="preserve">Expressive </w:t>
                      </w:r>
                      <w:r w:rsidR="0057352A"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A</w:t>
                      </w:r>
                      <w:r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 xml:space="preserve">rts and </w:t>
                      </w:r>
                      <w:r w:rsidR="0057352A"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D</w:t>
                      </w:r>
                      <w:r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 xml:space="preserve">esign </w:t>
                      </w:r>
                    </w:p>
                    <w:p w14:paraId="6D33DDF9" w14:textId="24AD7492" w:rsidR="001B12CB" w:rsidRPr="002C3277" w:rsidRDefault="001B12CB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Draw, paint and make models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43B273A5" w14:textId="4C028C12" w:rsidR="007C65A2" w:rsidRPr="002C3277" w:rsidRDefault="00114E57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3"/>
                          <w:szCs w:val="23"/>
                          <w:u w:val="single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Explore colours</w:t>
                      </w:r>
                      <w:r w:rsidR="001B12CB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and textures.</w:t>
                      </w:r>
                    </w:p>
                    <w:p w14:paraId="093394F8" w14:textId="0D6B4ECF" w:rsidR="001B12CB" w:rsidRPr="002C3277" w:rsidRDefault="001B12CB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Begin to develop complex stories using small world toys such as animals and dolls houses.  </w:t>
                      </w:r>
                    </w:p>
                    <w:p w14:paraId="1DFDF74F" w14:textId="799C8D8F" w:rsidR="001B12CB" w:rsidRPr="002C3277" w:rsidRDefault="001B12CB" w:rsidP="002C327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3"/>
                          <w:szCs w:val="23"/>
                        </w:rPr>
                      </w:pPr>
                      <w:r w:rsidRPr="002C3277">
                        <w:rPr>
                          <w:sz w:val="23"/>
                          <w:szCs w:val="23"/>
                        </w:rPr>
                        <w:t>Respond to what they have heard, expressing their thoughts and feelings</w:t>
                      </w:r>
                      <w:r w:rsidR="002C327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41F38244" w14:textId="05EF99F8" w:rsidR="001B12CB" w:rsidRPr="002C3277" w:rsidRDefault="001B12CB" w:rsidP="002C327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3"/>
                          <w:szCs w:val="23"/>
                        </w:rPr>
                      </w:pPr>
                      <w:r w:rsidRPr="002C3277">
                        <w:rPr>
                          <w:sz w:val="23"/>
                          <w:szCs w:val="23"/>
                        </w:rPr>
                        <w:t xml:space="preserve">Use drawing to represent ideas </w:t>
                      </w:r>
                      <w:proofErr w:type="gramStart"/>
                      <w:r w:rsidRPr="002C3277">
                        <w:rPr>
                          <w:sz w:val="23"/>
                          <w:szCs w:val="23"/>
                        </w:rPr>
                        <w:t>e.g.</w:t>
                      </w:r>
                      <w:proofErr w:type="gramEnd"/>
                      <w:r w:rsidRPr="002C3277">
                        <w:rPr>
                          <w:sz w:val="23"/>
                          <w:szCs w:val="23"/>
                        </w:rPr>
                        <w:t xml:space="preserve"> fireworks</w:t>
                      </w:r>
                      <w:r w:rsidR="002C3277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25E85341" w14:textId="53F26BAD" w:rsidR="00A43F23" w:rsidRPr="002C3277" w:rsidRDefault="006E7845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Experiment with 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different </w:t>
                      </w: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resources</w:t>
                      </w:r>
                      <w:r w:rsid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CCEBD8D" w14:textId="77777777" w:rsidR="00A0725E" w:rsidRDefault="00A0725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0FE">
        <w:t xml:space="preserve">         </w:t>
      </w:r>
      <w:r w:rsidR="00866E4B">
        <w:rPr>
          <w:noProof/>
        </w:rPr>
        <w:drawing>
          <wp:inline distT="0" distB="0" distL="0" distR="0" wp14:anchorId="3A4D0A26" wp14:editId="624FBD37">
            <wp:extent cx="901700" cy="909320"/>
            <wp:effectExtent l="0" t="0" r="0" b="5080"/>
            <wp:docPr id="18" name="Picture 18" descr="Free Cartoon Pictures Of Children Reading, Download Free Clip Art, Free 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artoon Pictures Of Children Reading, Download Free Clip Art, Free 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65" cy="95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DF76" w14:textId="38D5EBA0" w:rsidR="00E76673" w:rsidRDefault="00866E4B" w:rsidP="006E7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B0EFC6" wp14:editId="281AD0C8">
                <wp:simplePos x="0" y="0"/>
                <wp:positionH relativeFrom="column">
                  <wp:posOffset>2959100</wp:posOffset>
                </wp:positionH>
                <wp:positionV relativeFrom="paragraph">
                  <wp:posOffset>9525</wp:posOffset>
                </wp:positionV>
                <wp:extent cx="3258820" cy="1587500"/>
                <wp:effectExtent l="0" t="0" r="1778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57AD" w14:textId="77777777" w:rsidR="006B446D" w:rsidRPr="002C3277" w:rsidRDefault="007C65A2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C3277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Understanding the World</w:t>
                            </w:r>
                          </w:p>
                          <w:p w14:paraId="3D91ADE4" w14:textId="77777777" w:rsidR="007C65A2" w:rsidRPr="002C3277" w:rsidRDefault="006B446D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W</w:t>
                            </w:r>
                            <w:r w:rsidR="001B0968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inter</w:t>
                            </w:r>
                            <w:r w:rsidR="007C65A2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watch and wellie walk</w:t>
                            </w:r>
                            <w:r w:rsidR="001B0968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s</w:t>
                            </w:r>
                            <w:r w:rsidR="00D04F4F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8C8D67A" w14:textId="77777777" w:rsidR="007C65A2" w:rsidRPr="002C3277" w:rsidRDefault="007C65A2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Celebra</w:t>
                            </w:r>
                            <w:r w:rsidR="006B446D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</w:t>
                            </w:r>
                            <w:r w:rsidR="005370F3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ions</w:t>
                            </w:r>
                            <w:r w:rsidR="006B446D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04F4F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such as Chinese New Year</w:t>
                            </w:r>
                            <w:r w:rsidR="0069449C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BD8C735" w14:textId="5666EA57" w:rsidR="00D04F4F" w:rsidRPr="002C3277" w:rsidRDefault="001B12CB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Begin to make sense of their own life-story and family’s history.</w:t>
                            </w:r>
                          </w:p>
                          <w:p w14:paraId="765F21A1" w14:textId="0D34BA20" w:rsidR="003F5F18" w:rsidRPr="002C3277" w:rsidRDefault="00B908AC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Recognise and describe special times</w:t>
                            </w:r>
                            <w:r w:rsidR="00D04F4F"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D68E86D" w14:textId="77777777" w:rsidR="001B12CB" w:rsidRPr="002C3277" w:rsidRDefault="001B12CB" w:rsidP="00B818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C3277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Talk about the differences between materials and changes they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EFC6" id="_x0000_s1034" type="#_x0000_t202" style="position:absolute;margin-left:233pt;margin-top:.75pt;width:256.6pt;height:1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">
                <v:textbox>
                  <w:txbxContent>
                    <w:p w14:paraId="5FCA57AD" w14:textId="77777777" w:rsidR="006B446D" w:rsidRPr="002C3277" w:rsidRDefault="007C65A2" w:rsidP="0080241D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2C3277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Understanding the World</w:t>
                      </w:r>
                    </w:p>
                    <w:p w14:paraId="3D91ADE4" w14:textId="77777777" w:rsidR="007C65A2" w:rsidRPr="002C3277" w:rsidRDefault="006B446D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W</w:t>
                      </w:r>
                      <w:r w:rsidR="001B0968" w:rsidRPr="002C3277">
                        <w:rPr>
                          <w:rFonts w:cstheme="minorHAnsi"/>
                          <w:sz w:val="23"/>
                          <w:szCs w:val="23"/>
                        </w:rPr>
                        <w:t>inter</w:t>
                      </w:r>
                      <w:r w:rsidR="007C65A2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watch and wellie walk</w:t>
                      </w:r>
                      <w:r w:rsidR="001B0968" w:rsidRPr="002C3277">
                        <w:rPr>
                          <w:rFonts w:cstheme="minorHAnsi"/>
                          <w:sz w:val="23"/>
                          <w:szCs w:val="23"/>
                        </w:rPr>
                        <w:t>s</w:t>
                      </w:r>
                      <w:r w:rsidR="00D04F4F" w:rsidRP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18C8D67A" w14:textId="77777777" w:rsidR="007C65A2" w:rsidRPr="002C3277" w:rsidRDefault="007C65A2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Celebra</w:t>
                      </w:r>
                      <w:r w:rsidR="006B446D" w:rsidRPr="002C3277">
                        <w:rPr>
                          <w:rFonts w:cstheme="minorHAnsi"/>
                          <w:sz w:val="23"/>
                          <w:szCs w:val="23"/>
                        </w:rPr>
                        <w:t>t</w:t>
                      </w:r>
                      <w:r w:rsidR="005370F3" w:rsidRPr="002C3277">
                        <w:rPr>
                          <w:rFonts w:cstheme="minorHAnsi"/>
                          <w:sz w:val="23"/>
                          <w:szCs w:val="23"/>
                        </w:rPr>
                        <w:t>ions</w:t>
                      </w:r>
                      <w:r w:rsidR="006B446D" w:rsidRPr="002C3277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  <w:r w:rsidR="00D04F4F" w:rsidRPr="002C3277">
                        <w:rPr>
                          <w:rFonts w:cstheme="minorHAnsi"/>
                          <w:sz w:val="23"/>
                          <w:szCs w:val="23"/>
                        </w:rPr>
                        <w:t>such as Chinese New Year</w:t>
                      </w:r>
                      <w:r w:rsidR="0069449C" w:rsidRP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6BD8C735" w14:textId="5666EA57" w:rsidR="00D04F4F" w:rsidRPr="002C3277" w:rsidRDefault="001B12CB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Begin to make sense of their own life-story and family’s history.</w:t>
                      </w:r>
                    </w:p>
                    <w:p w14:paraId="765F21A1" w14:textId="0D34BA20" w:rsidR="003F5F18" w:rsidRPr="002C3277" w:rsidRDefault="00B908AC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Recognise and describe special times</w:t>
                      </w:r>
                      <w:r w:rsidR="00D04F4F" w:rsidRPr="002C3277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3D68E86D" w14:textId="77777777" w:rsidR="001B12CB" w:rsidRPr="002C3277" w:rsidRDefault="001B12CB" w:rsidP="00B818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2C3277">
                        <w:rPr>
                          <w:rFonts w:cstheme="minorHAnsi"/>
                          <w:sz w:val="23"/>
                          <w:szCs w:val="23"/>
                        </w:rPr>
                        <w:t>Talk about the differences between materials and changes they notice.</w:t>
                      </w:r>
                    </w:p>
                  </w:txbxContent>
                </v:textbox>
              </v:shape>
            </w:pict>
          </mc:Fallback>
        </mc:AlternateContent>
      </w:r>
    </w:p>
    <w:p w14:paraId="7E7DB2A3" w14:textId="1815B8C5" w:rsidR="00E76673" w:rsidRDefault="00E76673" w:rsidP="006E7845"/>
    <w:p w14:paraId="70ECF664" w14:textId="3C693954" w:rsidR="00E76673" w:rsidRDefault="00E76673" w:rsidP="006E7845"/>
    <w:p w14:paraId="404DD15D" w14:textId="429CE898" w:rsidR="00E76673" w:rsidRDefault="00E76673" w:rsidP="006E7845"/>
    <w:p w14:paraId="4E387CFE" w14:textId="34214B50" w:rsidR="00E76673" w:rsidRDefault="00E76673" w:rsidP="006E7845"/>
    <w:p w14:paraId="2F39D0CD" w14:textId="04D937FC" w:rsidR="00E76673" w:rsidRDefault="00E76673" w:rsidP="006E7845"/>
    <w:p w14:paraId="61EF66DE" w14:textId="2D4BB942" w:rsidR="00E76673" w:rsidRDefault="00E76673" w:rsidP="006E7845"/>
    <w:p w14:paraId="448AEACB" w14:textId="2BD33E0A" w:rsidR="00E76673" w:rsidRDefault="00E76673" w:rsidP="006E7845">
      <w:r>
        <w:t xml:space="preserve">                                                 </w:t>
      </w:r>
    </w:p>
    <w:p w14:paraId="6D327DAB" w14:textId="2B1DD437" w:rsidR="006E7845" w:rsidRDefault="006E7845" w:rsidP="006E7845"/>
    <w:p w14:paraId="326310A8" w14:textId="7F15F5B1" w:rsidR="00866E4B" w:rsidRDefault="00866E4B" w:rsidP="006E7845"/>
    <w:sectPr w:rsidR="00866E4B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695E" w14:textId="77777777" w:rsidR="00CD34E4" w:rsidRDefault="00CD34E4" w:rsidP="00CD34E4">
      <w:pPr>
        <w:spacing w:after="0" w:line="240" w:lineRule="auto"/>
      </w:pPr>
      <w:r>
        <w:separator/>
      </w:r>
    </w:p>
  </w:endnote>
  <w:endnote w:type="continuationSeparator" w:id="0">
    <w:p w14:paraId="40AE02BE" w14:textId="77777777" w:rsidR="00CD34E4" w:rsidRDefault="00CD34E4" w:rsidP="00C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DA6E" w14:textId="77777777" w:rsidR="00CD34E4" w:rsidRDefault="00CD34E4" w:rsidP="00CD34E4">
      <w:pPr>
        <w:spacing w:after="0" w:line="240" w:lineRule="auto"/>
      </w:pPr>
      <w:r>
        <w:separator/>
      </w:r>
    </w:p>
  </w:footnote>
  <w:footnote w:type="continuationSeparator" w:id="0">
    <w:p w14:paraId="57AA4023" w14:textId="77777777" w:rsidR="00CD34E4" w:rsidRDefault="00CD34E4" w:rsidP="00CD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F0A"/>
    <w:multiLevelType w:val="hybridMultilevel"/>
    <w:tmpl w:val="DB30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977"/>
    <w:multiLevelType w:val="hybridMultilevel"/>
    <w:tmpl w:val="7C4A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12"/>
    <w:multiLevelType w:val="hybridMultilevel"/>
    <w:tmpl w:val="4136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48D1"/>
    <w:multiLevelType w:val="hybridMultilevel"/>
    <w:tmpl w:val="B06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6C17"/>
    <w:multiLevelType w:val="hybridMultilevel"/>
    <w:tmpl w:val="D3B0A1EA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25FA235F"/>
    <w:multiLevelType w:val="hybridMultilevel"/>
    <w:tmpl w:val="697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5FD6"/>
    <w:multiLevelType w:val="hybridMultilevel"/>
    <w:tmpl w:val="0FEC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58F5"/>
    <w:multiLevelType w:val="hybridMultilevel"/>
    <w:tmpl w:val="CEC88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27435D"/>
    <w:multiLevelType w:val="hybridMultilevel"/>
    <w:tmpl w:val="FEFE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58A2"/>
    <w:multiLevelType w:val="hybridMultilevel"/>
    <w:tmpl w:val="AC2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64E"/>
    <w:rsid w:val="000217BD"/>
    <w:rsid w:val="00092247"/>
    <w:rsid w:val="000953AA"/>
    <w:rsid w:val="00097420"/>
    <w:rsid w:val="00114E57"/>
    <w:rsid w:val="00124694"/>
    <w:rsid w:val="00137F84"/>
    <w:rsid w:val="00170664"/>
    <w:rsid w:val="001A3D93"/>
    <w:rsid w:val="001B0968"/>
    <w:rsid w:val="001B12CB"/>
    <w:rsid w:val="00210B23"/>
    <w:rsid w:val="0028493E"/>
    <w:rsid w:val="00297B7D"/>
    <w:rsid w:val="002B2643"/>
    <w:rsid w:val="002B473A"/>
    <w:rsid w:val="002C3277"/>
    <w:rsid w:val="002C5323"/>
    <w:rsid w:val="002E2EAE"/>
    <w:rsid w:val="0034168F"/>
    <w:rsid w:val="00352746"/>
    <w:rsid w:val="0035629D"/>
    <w:rsid w:val="00363027"/>
    <w:rsid w:val="00397FF0"/>
    <w:rsid w:val="003B4E8C"/>
    <w:rsid w:val="003E32BE"/>
    <w:rsid w:val="003F5F18"/>
    <w:rsid w:val="00452F5B"/>
    <w:rsid w:val="004A23F2"/>
    <w:rsid w:val="004B0552"/>
    <w:rsid w:val="004B364E"/>
    <w:rsid w:val="004D77F5"/>
    <w:rsid w:val="0051133E"/>
    <w:rsid w:val="005370F3"/>
    <w:rsid w:val="0057352A"/>
    <w:rsid w:val="00580301"/>
    <w:rsid w:val="00586AD8"/>
    <w:rsid w:val="005E3FB4"/>
    <w:rsid w:val="006308DA"/>
    <w:rsid w:val="0069449C"/>
    <w:rsid w:val="006B446D"/>
    <w:rsid w:val="006E10A5"/>
    <w:rsid w:val="006E7845"/>
    <w:rsid w:val="007825C0"/>
    <w:rsid w:val="007A452F"/>
    <w:rsid w:val="007C65A2"/>
    <w:rsid w:val="007D3B57"/>
    <w:rsid w:val="0080241D"/>
    <w:rsid w:val="008470A4"/>
    <w:rsid w:val="00864DC0"/>
    <w:rsid w:val="00866E4B"/>
    <w:rsid w:val="008E43B7"/>
    <w:rsid w:val="0093752F"/>
    <w:rsid w:val="009778FE"/>
    <w:rsid w:val="009B280E"/>
    <w:rsid w:val="00A0352F"/>
    <w:rsid w:val="00A0725E"/>
    <w:rsid w:val="00A30511"/>
    <w:rsid w:val="00A43F23"/>
    <w:rsid w:val="00A5391D"/>
    <w:rsid w:val="00A57D49"/>
    <w:rsid w:val="00A95FAA"/>
    <w:rsid w:val="00AA3866"/>
    <w:rsid w:val="00AB497F"/>
    <w:rsid w:val="00B143D7"/>
    <w:rsid w:val="00B40A2E"/>
    <w:rsid w:val="00B46D1C"/>
    <w:rsid w:val="00B908AC"/>
    <w:rsid w:val="00BE78C1"/>
    <w:rsid w:val="00BF2DBD"/>
    <w:rsid w:val="00C53677"/>
    <w:rsid w:val="00C603C8"/>
    <w:rsid w:val="00C71C05"/>
    <w:rsid w:val="00CB4B48"/>
    <w:rsid w:val="00CD34E4"/>
    <w:rsid w:val="00CF4E68"/>
    <w:rsid w:val="00D04F4F"/>
    <w:rsid w:val="00D178E9"/>
    <w:rsid w:val="00D670FE"/>
    <w:rsid w:val="00E22188"/>
    <w:rsid w:val="00E76673"/>
    <w:rsid w:val="00EC3C54"/>
    <w:rsid w:val="00EE17AD"/>
    <w:rsid w:val="00F23B78"/>
    <w:rsid w:val="00F72AB3"/>
    <w:rsid w:val="00F81340"/>
    <w:rsid w:val="00FB7251"/>
    <w:rsid w:val="00FD7145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D37F"/>
  <w15:docId w15:val="{1EDCBF2E-75B0-40F8-B292-4D4F1AE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E4"/>
  </w:style>
  <w:style w:type="paragraph" w:styleId="Footer">
    <w:name w:val="footer"/>
    <w:basedOn w:val="Normal"/>
    <w:link w:val="FooterChar"/>
    <w:uiPriority w:val="99"/>
    <w:unhideWhenUsed/>
    <w:rsid w:val="00C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Thompson</dc:creator>
  <cp:lastModifiedBy>Hilary Williams</cp:lastModifiedBy>
  <cp:revision>26</cp:revision>
  <cp:lastPrinted>2020-01-09T20:37:00Z</cp:lastPrinted>
  <dcterms:created xsi:type="dcterms:W3CDTF">2020-01-09T18:07:00Z</dcterms:created>
  <dcterms:modified xsi:type="dcterms:W3CDTF">2021-01-11T18:12:00Z</dcterms:modified>
</cp:coreProperties>
</file>