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2BE2B" w14:textId="5838078C" w:rsidR="00A0725E" w:rsidRDefault="00D862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5264B1" wp14:editId="543ADD23">
                <wp:simplePos x="0" y="0"/>
                <wp:positionH relativeFrom="column">
                  <wp:posOffset>6337300</wp:posOffset>
                </wp:positionH>
                <wp:positionV relativeFrom="paragraph">
                  <wp:posOffset>12065</wp:posOffset>
                </wp:positionV>
                <wp:extent cx="3200400" cy="1917700"/>
                <wp:effectExtent l="0" t="0" r="1905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5082B" w14:textId="77777777" w:rsidR="007C65A2" w:rsidRPr="005C6C5D" w:rsidRDefault="007C65A2" w:rsidP="0080241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C6C5D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Literacy</w:t>
                            </w:r>
                          </w:p>
                          <w:p w14:paraId="322178BF" w14:textId="77777777" w:rsidR="007C65A2" w:rsidRPr="005C6C5D" w:rsidRDefault="007C65A2" w:rsidP="00B908A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Letters and sounds ~ </w:t>
                            </w:r>
                            <w:proofErr w:type="gramStart"/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phonics  phase</w:t>
                            </w:r>
                            <w:proofErr w:type="gramEnd"/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1</w:t>
                            </w:r>
                          </w:p>
                          <w:p w14:paraId="4B071A8E" w14:textId="15942172" w:rsidR="004D7BA8" w:rsidRPr="005C6C5D" w:rsidRDefault="004D7BA8" w:rsidP="008024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Pay attention and respond to the pictures or the words.</w:t>
                            </w:r>
                          </w:p>
                          <w:p w14:paraId="6ED3CA28" w14:textId="3DF39FFA" w:rsidR="004E10D6" w:rsidRPr="005C6C5D" w:rsidRDefault="004E10D6" w:rsidP="008024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Begin to ask questions about the book.</w:t>
                            </w:r>
                          </w:p>
                          <w:p w14:paraId="16B29C79" w14:textId="464D0952" w:rsidR="004E10D6" w:rsidRPr="005C6C5D" w:rsidRDefault="004E10D6" w:rsidP="008024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Join in with songs and rhymes, copying sounds, rhythms, tunes and tempo.</w:t>
                            </w:r>
                          </w:p>
                          <w:p w14:paraId="146B5DEB" w14:textId="639E32AE" w:rsidR="004E10D6" w:rsidRPr="005C6C5D" w:rsidRDefault="004E10D6" w:rsidP="008024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Enjoy drawing freely.</w:t>
                            </w:r>
                          </w:p>
                          <w:p w14:paraId="0F07CF07" w14:textId="1F9910DB" w:rsidR="00EC3C54" w:rsidRPr="005C6C5D" w:rsidRDefault="006B446D" w:rsidP="002E2EA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Books; </w:t>
                            </w:r>
                            <w:r w:rsid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Stickman, Room on the Broom, Elmer, The Gruffalo.</w:t>
                            </w:r>
                          </w:p>
                          <w:p w14:paraId="399DECA7" w14:textId="77777777" w:rsidR="004B364E" w:rsidRDefault="004B364E" w:rsidP="004B36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8C837A" w14:textId="77777777" w:rsidR="0028493E" w:rsidRDefault="0028493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9CE417" w14:textId="77777777" w:rsidR="0028493E" w:rsidRPr="0028493E" w:rsidRDefault="0028493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264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9pt;margin-top:.95pt;width:252pt;height:1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">
                <v:textbox>
                  <w:txbxContent>
                    <w:p w14:paraId="7D75082B" w14:textId="77777777" w:rsidR="007C65A2" w:rsidRPr="005C6C5D" w:rsidRDefault="007C65A2" w:rsidP="0080241D">
                      <w:pPr>
                        <w:pStyle w:val="NoSpacing"/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5C6C5D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>Literacy</w:t>
                      </w:r>
                    </w:p>
                    <w:p w14:paraId="322178BF" w14:textId="77777777" w:rsidR="007C65A2" w:rsidRPr="005C6C5D" w:rsidRDefault="007C65A2" w:rsidP="00B908A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 xml:space="preserve">Letters and sounds ~ </w:t>
                      </w:r>
                      <w:proofErr w:type="gramStart"/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phonics  phase</w:t>
                      </w:r>
                      <w:proofErr w:type="gramEnd"/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 xml:space="preserve"> 1</w:t>
                      </w:r>
                    </w:p>
                    <w:p w14:paraId="4B071A8E" w14:textId="15942172" w:rsidR="004D7BA8" w:rsidRPr="005C6C5D" w:rsidRDefault="004D7BA8" w:rsidP="0080241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Pay attention and respond to the pictures or the words.</w:t>
                      </w:r>
                    </w:p>
                    <w:p w14:paraId="6ED3CA28" w14:textId="3DF39FFA" w:rsidR="004E10D6" w:rsidRPr="005C6C5D" w:rsidRDefault="004E10D6" w:rsidP="0080241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Begin to ask questions about the book.</w:t>
                      </w:r>
                    </w:p>
                    <w:p w14:paraId="16B29C79" w14:textId="464D0952" w:rsidR="004E10D6" w:rsidRPr="005C6C5D" w:rsidRDefault="004E10D6" w:rsidP="0080241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Join in with songs and rhymes, copying sounds, rhythms, tunes and tempo.</w:t>
                      </w:r>
                    </w:p>
                    <w:p w14:paraId="146B5DEB" w14:textId="639E32AE" w:rsidR="004E10D6" w:rsidRPr="005C6C5D" w:rsidRDefault="004E10D6" w:rsidP="0080241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Enjoy drawing freely.</w:t>
                      </w:r>
                    </w:p>
                    <w:p w14:paraId="0F07CF07" w14:textId="1F9910DB" w:rsidR="00EC3C54" w:rsidRPr="005C6C5D" w:rsidRDefault="006B446D" w:rsidP="002E2EA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 xml:space="preserve">Books; </w:t>
                      </w:r>
                      <w:r w:rsidR="005C6C5D">
                        <w:rPr>
                          <w:rFonts w:cstheme="minorHAnsi"/>
                          <w:sz w:val="23"/>
                          <w:szCs w:val="23"/>
                        </w:rPr>
                        <w:t>Stickman, Room on the Broom, Elmer, The Gruffalo.</w:t>
                      </w:r>
                    </w:p>
                    <w:p w14:paraId="399DECA7" w14:textId="77777777" w:rsidR="004B364E" w:rsidRDefault="004B364E" w:rsidP="004B36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8C837A" w14:textId="77777777" w:rsidR="0028493E" w:rsidRDefault="0028493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B9CE417" w14:textId="77777777" w:rsidR="0028493E" w:rsidRPr="0028493E" w:rsidRDefault="0028493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49768A" wp14:editId="7B86A7BB">
                <wp:simplePos x="0" y="0"/>
                <wp:positionH relativeFrom="column">
                  <wp:posOffset>2889250</wp:posOffset>
                </wp:positionH>
                <wp:positionV relativeFrom="paragraph">
                  <wp:posOffset>31115</wp:posOffset>
                </wp:positionV>
                <wp:extent cx="3354070" cy="1797050"/>
                <wp:effectExtent l="0" t="0" r="1778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7367D" w14:textId="77777777" w:rsidR="005E3FB4" w:rsidRPr="005C6C5D" w:rsidRDefault="001B0968" w:rsidP="0080241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C6C5D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Physical Development </w:t>
                            </w:r>
                          </w:p>
                          <w:p w14:paraId="6FAF707E" w14:textId="25AE9570" w:rsidR="005E3FB4" w:rsidRPr="005C6C5D" w:rsidRDefault="007A452F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Use</w:t>
                            </w:r>
                            <w:r w:rsidR="005E3FB4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a range of Nursery equipment</w:t>
                            </w:r>
                            <w:r w:rsidR="00B143D7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E3FB4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including </w:t>
                            </w:r>
                            <w:r w:rsidR="000235A2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trikes, rockers and the slide.</w:t>
                            </w:r>
                          </w:p>
                          <w:p w14:paraId="285276EC" w14:textId="52C0D54D" w:rsidR="000235A2" w:rsidRPr="005C6C5D" w:rsidRDefault="00EC5DC0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Clap and stamp to music.</w:t>
                            </w:r>
                          </w:p>
                          <w:p w14:paraId="387B8D8E" w14:textId="7781F933" w:rsidR="005E3FB4" w:rsidRPr="005C6C5D" w:rsidRDefault="00EC5DC0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Develop whole body movements </w:t>
                            </w:r>
                            <w:proofErr w:type="gramStart"/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e.g.</w:t>
                            </w:r>
                            <w:proofErr w:type="gramEnd"/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spin or roll.</w:t>
                            </w:r>
                          </w:p>
                          <w:p w14:paraId="76F25D1F" w14:textId="1B8DBAA4" w:rsidR="001B0968" w:rsidRPr="005C6C5D" w:rsidRDefault="000235A2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Begin to</w:t>
                            </w:r>
                            <w:r w:rsidR="009778FE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develop</w:t>
                            </w:r>
                            <w:r w:rsidR="009778FE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a good</w:t>
                            </w:r>
                            <w:r w:rsidR="009778FE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pencil grip</w:t>
                            </w:r>
                            <w:r w:rsidR="005E3FB4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273DD6BC" w14:textId="2A226C55" w:rsidR="000235A2" w:rsidRPr="005C6C5D" w:rsidRDefault="000235A2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Put on their own coat and attempt to use the zip</w:t>
                            </w:r>
                            <w:r w:rsidR="004D7BA8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AEB549D" w14:textId="2B7AA80D" w:rsidR="005E3FB4" w:rsidRPr="00D04F4F" w:rsidRDefault="005E3FB4" w:rsidP="000235A2">
                            <w:pPr>
                              <w:pStyle w:val="NoSpacing"/>
                              <w:ind w:left="454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4119E9AB" w14:textId="77777777" w:rsidR="005E3FB4" w:rsidRDefault="005E3FB4" w:rsidP="009778FE">
                            <w:pPr>
                              <w:pStyle w:val="NoSpacing"/>
                              <w:ind w:left="81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A262EC6" w14:textId="77777777" w:rsidR="00F81340" w:rsidRDefault="009778FE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Cooking e.g. Gingerbread men.</w:t>
                            </w:r>
                            <w:r w:rsidR="00CF4E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DD19C0" w14:textId="77777777" w:rsidR="005E3FB4" w:rsidRPr="005E3FB4" w:rsidRDefault="005E3FB4" w:rsidP="005E3FB4">
                            <w:pPr>
                              <w:pStyle w:val="NoSpacing"/>
                              <w:ind w:left="81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E31C0F4" w14:textId="77777777" w:rsidR="00FD7145" w:rsidRDefault="00FD7145" w:rsidP="005E3FB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65C42130" w14:textId="77777777" w:rsidR="005E3FB4" w:rsidRPr="005E3FB4" w:rsidRDefault="005E3FB4" w:rsidP="005E3FB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303A1265" w14:textId="77777777" w:rsidR="0028493E" w:rsidRPr="0028493E" w:rsidRDefault="0028493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768A" id="_x0000_s1027" type="#_x0000_t202" style="position:absolute;margin-left:227.5pt;margin-top:2.45pt;width:264.1pt;height:14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">
                <v:textbox>
                  <w:txbxContent>
                    <w:p w14:paraId="5EC7367D" w14:textId="77777777" w:rsidR="005E3FB4" w:rsidRPr="005C6C5D" w:rsidRDefault="001B0968" w:rsidP="0080241D">
                      <w:pPr>
                        <w:pStyle w:val="NoSpacing"/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5C6C5D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 xml:space="preserve">Physical Development </w:t>
                      </w:r>
                    </w:p>
                    <w:p w14:paraId="6FAF707E" w14:textId="25AE9570" w:rsidR="005E3FB4" w:rsidRPr="005C6C5D" w:rsidRDefault="007A452F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Use</w:t>
                      </w:r>
                      <w:r w:rsidR="005E3FB4" w:rsidRPr="005C6C5D">
                        <w:rPr>
                          <w:rFonts w:cstheme="minorHAnsi"/>
                          <w:sz w:val="23"/>
                          <w:szCs w:val="23"/>
                        </w:rPr>
                        <w:t xml:space="preserve"> a range of Nursery equipment</w:t>
                      </w:r>
                      <w:r w:rsidR="00B143D7" w:rsidRPr="005C6C5D">
                        <w:rPr>
                          <w:rFonts w:cstheme="minorHAnsi"/>
                          <w:sz w:val="23"/>
                          <w:szCs w:val="23"/>
                        </w:rPr>
                        <w:t xml:space="preserve"> </w:t>
                      </w:r>
                      <w:r w:rsidR="005E3FB4" w:rsidRPr="005C6C5D">
                        <w:rPr>
                          <w:rFonts w:cstheme="minorHAnsi"/>
                          <w:sz w:val="23"/>
                          <w:szCs w:val="23"/>
                        </w:rPr>
                        <w:t xml:space="preserve">including </w:t>
                      </w:r>
                      <w:r w:rsidR="000235A2" w:rsidRPr="005C6C5D">
                        <w:rPr>
                          <w:rFonts w:cstheme="minorHAnsi"/>
                          <w:sz w:val="23"/>
                          <w:szCs w:val="23"/>
                        </w:rPr>
                        <w:t>trikes, rockers and the slide.</w:t>
                      </w:r>
                    </w:p>
                    <w:p w14:paraId="285276EC" w14:textId="52C0D54D" w:rsidR="000235A2" w:rsidRPr="005C6C5D" w:rsidRDefault="00EC5DC0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Clap and stamp to music.</w:t>
                      </w:r>
                    </w:p>
                    <w:p w14:paraId="387B8D8E" w14:textId="7781F933" w:rsidR="005E3FB4" w:rsidRPr="005C6C5D" w:rsidRDefault="00EC5DC0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 xml:space="preserve">Develop whole body movements </w:t>
                      </w:r>
                      <w:proofErr w:type="gramStart"/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e.g.</w:t>
                      </w:r>
                      <w:proofErr w:type="gramEnd"/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 xml:space="preserve"> spin or roll.</w:t>
                      </w:r>
                    </w:p>
                    <w:p w14:paraId="76F25D1F" w14:textId="1B8DBAA4" w:rsidR="001B0968" w:rsidRPr="005C6C5D" w:rsidRDefault="000235A2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Begin to</w:t>
                      </w:r>
                      <w:r w:rsidR="009778FE" w:rsidRPr="005C6C5D">
                        <w:rPr>
                          <w:rFonts w:cstheme="minorHAnsi"/>
                          <w:sz w:val="23"/>
                          <w:szCs w:val="23"/>
                        </w:rPr>
                        <w:t xml:space="preserve"> </w:t>
                      </w: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develop</w:t>
                      </w:r>
                      <w:r w:rsidR="009778FE" w:rsidRPr="005C6C5D">
                        <w:rPr>
                          <w:rFonts w:cstheme="minorHAnsi"/>
                          <w:sz w:val="23"/>
                          <w:szCs w:val="23"/>
                        </w:rPr>
                        <w:t xml:space="preserve"> </w:t>
                      </w: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a good</w:t>
                      </w:r>
                      <w:r w:rsidR="009778FE" w:rsidRPr="005C6C5D">
                        <w:rPr>
                          <w:rFonts w:cstheme="minorHAnsi"/>
                          <w:sz w:val="23"/>
                          <w:szCs w:val="23"/>
                        </w:rPr>
                        <w:t xml:space="preserve"> pencil grip</w:t>
                      </w:r>
                      <w:r w:rsidR="005E3FB4" w:rsidRPr="005C6C5D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273DD6BC" w14:textId="2A226C55" w:rsidR="000235A2" w:rsidRPr="005C6C5D" w:rsidRDefault="000235A2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Put on their own coat and attempt to use the zip</w:t>
                      </w:r>
                      <w:r w:rsidR="004D7BA8" w:rsidRPr="005C6C5D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4AEB549D" w14:textId="2B7AA80D" w:rsidR="005E3FB4" w:rsidRPr="00D04F4F" w:rsidRDefault="005E3FB4" w:rsidP="000235A2">
                      <w:pPr>
                        <w:pStyle w:val="NoSpacing"/>
                        <w:ind w:left="454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4119E9AB" w14:textId="77777777" w:rsidR="005E3FB4" w:rsidRDefault="005E3FB4" w:rsidP="009778FE">
                      <w:pPr>
                        <w:pStyle w:val="NoSpacing"/>
                        <w:ind w:left="81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A262EC6" w14:textId="77777777" w:rsidR="00F81340" w:rsidRDefault="009778FE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Cooking e.g. Gingerbread men.</w:t>
                      </w:r>
                      <w:r w:rsidR="00CF4E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DD19C0" w14:textId="77777777" w:rsidR="005E3FB4" w:rsidRPr="005E3FB4" w:rsidRDefault="005E3FB4" w:rsidP="005E3FB4">
                      <w:pPr>
                        <w:pStyle w:val="NoSpacing"/>
                        <w:ind w:left="81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E31C0F4" w14:textId="77777777" w:rsidR="00FD7145" w:rsidRDefault="00FD7145" w:rsidP="005E3FB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65C42130" w14:textId="77777777" w:rsidR="005E3FB4" w:rsidRPr="005E3FB4" w:rsidRDefault="005E3FB4" w:rsidP="005E3FB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303A1265" w14:textId="77777777" w:rsidR="0028493E" w:rsidRPr="0028493E" w:rsidRDefault="0028493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BF2C5" wp14:editId="624819B6">
                <wp:simplePos x="0" y="0"/>
                <wp:positionH relativeFrom="column">
                  <wp:posOffset>-444500</wp:posOffset>
                </wp:positionH>
                <wp:positionV relativeFrom="paragraph">
                  <wp:posOffset>31115</wp:posOffset>
                </wp:positionV>
                <wp:extent cx="3271520" cy="1885950"/>
                <wp:effectExtent l="0" t="0" r="2413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9D79B" w14:textId="77777777" w:rsidR="001B0968" w:rsidRPr="005C6C5D" w:rsidRDefault="001B0968" w:rsidP="00397FF0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C6C5D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Communication &amp; Language</w:t>
                            </w:r>
                          </w:p>
                          <w:p w14:paraId="3D27E4AB" w14:textId="6A43C7BE" w:rsidR="000235A2" w:rsidRPr="005C6C5D" w:rsidRDefault="000235A2" w:rsidP="000C128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Develop their communication.</w:t>
                            </w:r>
                          </w:p>
                          <w:p w14:paraId="3B84F4F3" w14:textId="77777777" w:rsidR="00EC5DC0" w:rsidRPr="005C6C5D" w:rsidRDefault="00EC5DC0" w:rsidP="00906A2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Start to develop conversation, often jumping from topic to topic.</w:t>
                            </w:r>
                          </w:p>
                          <w:p w14:paraId="09C2C22D" w14:textId="105F852E" w:rsidR="000235A2" w:rsidRPr="005C6C5D" w:rsidRDefault="000235A2" w:rsidP="00906A2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Listen to simple stories and understand what is happening, with the help of the pictures.</w:t>
                            </w:r>
                          </w:p>
                          <w:p w14:paraId="294C025F" w14:textId="7BC3990D" w:rsidR="000235A2" w:rsidRPr="005C6C5D" w:rsidRDefault="00EC5DC0" w:rsidP="00906A2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D</w:t>
                            </w:r>
                            <w:r w:rsidR="000235A2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evelop pretend play: ‘putting the baby to sleep’ or ‘driving the car to the shops’.</w:t>
                            </w:r>
                          </w:p>
                          <w:p w14:paraId="19D3780B" w14:textId="4A134ADD" w:rsidR="00EC5DC0" w:rsidRPr="005C6C5D" w:rsidRDefault="00EC5DC0" w:rsidP="00906A2F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Understand and act on longer sentences like ‘make teddy jump’ or ‘find your coat’.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BF2C5" id="_x0000_s1028" type="#_x0000_t202" style="position:absolute;margin-left:-35pt;margin-top:2.45pt;width:257.6pt;height:1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">
                <v:textbox>
                  <w:txbxContent>
                    <w:p w14:paraId="7CF9D79B" w14:textId="77777777" w:rsidR="001B0968" w:rsidRPr="005C6C5D" w:rsidRDefault="001B0968" w:rsidP="00397FF0">
                      <w:pPr>
                        <w:pStyle w:val="NoSpacing"/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5C6C5D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>Communication &amp; Language</w:t>
                      </w:r>
                    </w:p>
                    <w:p w14:paraId="3D27E4AB" w14:textId="6A43C7BE" w:rsidR="000235A2" w:rsidRPr="005C6C5D" w:rsidRDefault="000235A2" w:rsidP="000C1282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Develop their communication.</w:t>
                      </w:r>
                    </w:p>
                    <w:p w14:paraId="3B84F4F3" w14:textId="77777777" w:rsidR="00EC5DC0" w:rsidRPr="005C6C5D" w:rsidRDefault="00EC5DC0" w:rsidP="00906A2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Start to develop conversation, often jumping from topic to topic.</w:t>
                      </w:r>
                    </w:p>
                    <w:p w14:paraId="09C2C22D" w14:textId="105F852E" w:rsidR="000235A2" w:rsidRPr="005C6C5D" w:rsidRDefault="000235A2" w:rsidP="00906A2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Listen to simple stories and understand what is happening, with the help of the pictures.</w:t>
                      </w:r>
                    </w:p>
                    <w:p w14:paraId="294C025F" w14:textId="7BC3990D" w:rsidR="000235A2" w:rsidRPr="005C6C5D" w:rsidRDefault="00EC5DC0" w:rsidP="00906A2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D</w:t>
                      </w:r>
                      <w:r w:rsidR="000235A2" w:rsidRPr="005C6C5D">
                        <w:rPr>
                          <w:rFonts w:cstheme="minorHAnsi"/>
                          <w:sz w:val="23"/>
                          <w:szCs w:val="23"/>
                        </w:rPr>
                        <w:t>evelop pretend play: ‘putting the baby to sleep’ or ‘driving the car to the shops’.</w:t>
                      </w:r>
                    </w:p>
                    <w:p w14:paraId="19D3780B" w14:textId="4A134ADD" w:rsidR="00EC5DC0" w:rsidRPr="005C6C5D" w:rsidRDefault="00EC5DC0" w:rsidP="00906A2F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Understand and act on longer sentences like ‘make teddy jump’ or ‘find your coat’.</w:t>
                      </w:r>
                    </w:p>
                  </w:txbxContent>
                </v:textbox>
              </v:shape>
            </w:pict>
          </mc:Fallback>
        </mc:AlternateContent>
      </w:r>
    </w:p>
    <w:p w14:paraId="0F461AFE" w14:textId="08DE4C19" w:rsidR="006E7845" w:rsidRDefault="00EC3C54">
      <w:r>
        <w:rPr>
          <w:noProof/>
          <w:sz w:val="24"/>
          <w:szCs w:val="24"/>
          <w:lang w:eastAsia="en-GB"/>
        </w:rPr>
        <w:drawing>
          <wp:inline distT="0" distB="0" distL="0" distR="0" wp14:anchorId="7CBC227B" wp14:editId="6E78624A">
            <wp:extent cx="1805305" cy="1033145"/>
            <wp:effectExtent l="0" t="0" r="4445" b="0"/>
            <wp:docPr id="2" name="Picture 2" descr="C:\Users\hwilliams.GHSCHOOL\AppData\Local\Microsoft\Windows\Temporary Internet Files\Content.IE5\FXP5PZHL\MC9003684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illiams.GHSCHOOL\AppData\Local\Microsoft\Windows\Temporary Internet Files\Content.IE5\FXP5PZHL\MC9003684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511">
        <w:t xml:space="preserve"> </w:t>
      </w:r>
    </w:p>
    <w:p w14:paraId="0F862B90" w14:textId="2083E2B8" w:rsidR="006E7845" w:rsidRPr="006E7845" w:rsidRDefault="006E7845" w:rsidP="006E7845"/>
    <w:p w14:paraId="2941EA03" w14:textId="422A91ED" w:rsidR="006E7845" w:rsidRPr="006E7845" w:rsidRDefault="003B60A0" w:rsidP="006E78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19915" wp14:editId="19ACC375">
                <wp:simplePos x="0" y="0"/>
                <wp:positionH relativeFrom="column">
                  <wp:posOffset>3149600</wp:posOffset>
                </wp:positionH>
                <wp:positionV relativeFrom="paragraph">
                  <wp:posOffset>6350</wp:posOffset>
                </wp:positionV>
                <wp:extent cx="2861945" cy="28321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28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429C4EDC" w14:textId="37FA5697" w:rsidR="00864DC0" w:rsidRDefault="0034168F" w:rsidP="00864DC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C0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Nursery</w:t>
                            </w:r>
                          </w:p>
                          <w:p w14:paraId="19D8BF84" w14:textId="46BC93B3" w:rsidR="004E10D6" w:rsidRPr="004E10D6" w:rsidRDefault="004E10D6" w:rsidP="00864DC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20"/>
                                <w:szCs w:val="2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0D6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20"/>
                                <w:szCs w:val="2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(Younger children)</w:t>
                            </w:r>
                          </w:p>
                          <w:p w14:paraId="018A285D" w14:textId="77777777" w:rsidR="00864DC0" w:rsidRPr="00864DC0" w:rsidRDefault="007C65A2" w:rsidP="00864DC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pacing w:val="40"/>
                                <w:sz w:val="18"/>
                                <w:szCs w:val="1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64DC0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6B446D" w:rsidRPr="00864DC0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erm 3</w:t>
                            </w:r>
                          </w:p>
                          <w:p w14:paraId="2C3B347B" w14:textId="77777777" w:rsidR="00EC3C54" w:rsidRPr="00D04F4F" w:rsidRDefault="000217BD" w:rsidP="00452F5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52"/>
                                <w:szCs w:val="40"/>
                                <w:lang w:eastAsia="en-GB"/>
                              </w:rPr>
                            </w:pPr>
                            <w:r w:rsidRPr="00D04F4F"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52"/>
                                <w:szCs w:val="40"/>
                                <w:lang w:eastAsia="en-GB"/>
                              </w:rPr>
                              <w:t>It’s storytime</w:t>
                            </w:r>
                          </w:p>
                          <w:p w14:paraId="76590B1A" w14:textId="6A859AD3" w:rsidR="008470A4" w:rsidRDefault="003B60A0" w:rsidP="00452F5B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color w:val="FF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17D4D" wp14:editId="4280B4FC">
                                  <wp:extent cx="901700" cy="909320"/>
                                  <wp:effectExtent l="0" t="0" r="0" b="5080"/>
                                  <wp:docPr id="20" name="Picture 20" descr="Free Cartoon Pictures Of Children Reading, Download Free Clip Art, Free  Clip Art on Clip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ree Cartoon Pictures Of Children Reading, Download Free Clip Art, Free  Clip Art on Clip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3265" cy="951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19915" id="Text Box 12" o:spid="_x0000_s1029" type="#_x0000_t202" style="position:absolute;margin-left:248pt;margin-top:.5pt;width:225.35pt;height:2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" filled="f" stroked="f">
                <v:textbox>
                  <w:txbxContent>
                    <w:p w14:paraId="429C4EDC" w14:textId="37FA5697" w:rsidR="00864DC0" w:rsidRDefault="0034168F" w:rsidP="00864DC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4DC0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Nursery</w:t>
                      </w:r>
                    </w:p>
                    <w:p w14:paraId="19D8BF84" w14:textId="46BC93B3" w:rsidR="004E10D6" w:rsidRPr="004E10D6" w:rsidRDefault="004E10D6" w:rsidP="00864DC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20"/>
                          <w:szCs w:val="2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E10D6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20"/>
                          <w:szCs w:val="2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(Younger children)</w:t>
                      </w:r>
                    </w:p>
                    <w:p w14:paraId="018A285D" w14:textId="77777777" w:rsidR="00864DC0" w:rsidRPr="00864DC0" w:rsidRDefault="007C65A2" w:rsidP="00864DC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pacing w:val="40"/>
                          <w:sz w:val="18"/>
                          <w:szCs w:val="1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64DC0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6B446D" w:rsidRPr="00864DC0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erm 3</w:t>
                      </w:r>
                    </w:p>
                    <w:p w14:paraId="2C3B347B" w14:textId="77777777" w:rsidR="00EC3C54" w:rsidRPr="00D04F4F" w:rsidRDefault="000217BD" w:rsidP="00452F5B">
                      <w:pPr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52"/>
                          <w:szCs w:val="40"/>
                          <w:lang w:eastAsia="en-GB"/>
                        </w:rPr>
                      </w:pPr>
                      <w:r w:rsidRPr="00D04F4F"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52"/>
                          <w:szCs w:val="40"/>
                          <w:lang w:eastAsia="en-GB"/>
                        </w:rPr>
                        <w:t>It’s storytime</w:t>
                      </w:r>
                    </w:p>
                    <w:p w14:paraId="76590B1A" w14:textId="6A859AD3" w:rsidR="008470A4" w:rsidRDefault="003B60A0" w:rsidP="00452F5B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color w:val="FF0000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917D4D" wp14:editId="4280B4FC">
                            <wp:extent cx="901700" cy="909320"/>
                            <wp:effectExtent l="0" t="0" r="0" b="5080"/>
                            <wp:docPr id="20" name="Picture 20" descr="Free Cartoon Pictures Of Children Reading, Download Free Clip Art, Free  Clip Art on Clip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ree Cartoon Pictures Of Children Reading, Download Free Clip Art, Free  Clip Art on Clip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3265" cy="951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BB3F7E" w14:textId="762D0DDB" w:rsidR="006E7845" w:rsidRPr="006E7845" w:rsidRDefault="005C6C5D" w:rsidP="006E78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075823" wp14:editId="0F1539B0">
                <wp:simplePos x="0" y="0"/>
                <wp:positionH relativeFrom="column">
                  <wp:posOffset>6362700</wp:posOffset>
                </wp:positionH>
                <wp:positionV relativeFrom="paragraph">
                  <wp:posOffset>109220</wp:posOffset>
                </wp:positionV>
                <wp:extent cx="3213100" cy="1631950"/>
                <wp:effectExtent l="0" t="0" r="254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E3109" w14:textId="7C563002" w:rsidR="00FD7145" w:rsidRPr="005C6C5D" w:rsidRDefault="0057352A" w:rsidP="0080241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C6C5D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Mathematics</w:t>
                            </w:r>
                          </w:p>
                          <w:p w14:paraId="109D3C60" w14:textId="77777777" w:rsidR="004E10D6" w:rsidRPr="005C6C5D" w:rsidRDefault="004E10D6" w:rsidP="004D7BA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Take part in finger rhymes with numbers.</w:t>
                            </w:r>
                          </w:p>
                          <w:p w14:paraId="45BBC071" w14:textId="0DD71DC1" w:rsidR="004D7BA8" w:rsidRPr="005C6C5D" w:rsidRDefault="004D7BA8" w:rsidP="004D7BA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Count in everyday contexts</w:t>
                            </w:r>
                          </w:p>
                          <w:p w14:paraId="5C771991" w14:textId="7C6F1F10" w:rsidR="004E10D6" w:rsidRPr="005C6C5D" w:rsidRDefault="004E10D6" w:rsidP="0080241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Build with a range of resources.</w:t>
                            </w:r>
                          </w:p>
                          <w:p w14:paraId="47111CCE" w14:textId="7B21D862" w:rsidR="00D04F4F" w:rsidRPr="005C6C5D" w:rsidRDefault="004D7BA8" w:rsidP="0080241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Talk about and explore 2D</w:t>
                            </w:r>
                            <w:r w:rsidR="00D04F4F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shapes.</w:t>
                            </w:r>
                          </w:p>
                          <w:p w14:paraId="768AD7C9" w14:textId="4E079FB9" w:rsidR="004D77F5" w:rsidRPr="005C6C5D" w:rsidRDefault="00A43F23" w:rsidP="0080241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Understand and use </w:t>
                            </w:r>
                            <w:r w:rsidR="004A23F2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position </w:t>
                            </w: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words such as ‘behind’, ‘on top’, ‘next to’ ‘under’.</w:t>
                            </w:r>
                          </w:p>
                          <w:p w14:paraId="1587603D" w14:textId="6634146C" w:rsidR="004E10D6" w:rsidRPr="005C6C5D" w:rsidRDefault="004E10D6" w:rsidP="0080241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Notice patterns.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5823" id="_x0000_s1030" type="#_x0000_t202" style="position:absolute;margin-left:501pt;margin-top:8.6pt;width:253pt;height:1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">
                <v:textbox>
                  <w:txbxContent>
                    <w:p w14:paraId="50BE3109" w14:textId="7C563002" w:rsidR="00FD7145" w:rsidRPr="005C6C5D" w:rsidRDefault="0057352A" w:rsidP="0080241D">
                      <w:pPr>
                        <w:pStyle w:val="NoSpacing"/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5C6C5D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>Mathematics</w:t>
                      </w:r>
                    </w:p>
                    <w:p w14:paraId="109D3C60" w14:textId="77777777" w:rsidR="004E10D6" w:rsidRPr="005C6C5D" w:rsidRDefault="004E10D6" w:rsidP="004D7BA8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Take part in finger rhymes with numbers.</w:t>
                      </w:r>
                    </w:p>
                    <w:p w14:paraId="45BBC071" w14:textId="0DD71DC1" w:rsidR="004D7BA8" w:rsidRPr="005C6C5D" w:rsidRDefault="004D7BA8" w:rsidP="004D7BA8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Count in everyday contexts</w:t>
                      </w:r>
                    </w:p>
                    <w:p w14:paraId="5C771991" w14:textId="7C6F1F10" w:rsidR="004E10D6" w:rsidRPr="005C6C5D" w:rsidRDefault="004E10D6" w:rsidP="0080241D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Build with a range of resources.</w:t>
                      </w:r>
                    </w:p>
                    <w:p w14:paraId="47111CCE" w14:textId="7B21D862" w:rsidR="00D04F4F" w:rsidRPr="005C6C5D" w:rsidRDefault="004D7BA8" w:rsidP="0080241D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Talk about and explore 2D</w:t>
                      </w:r>
                      <w:r w:rsidR="00D04F4F" w:rsidRPr="005C6C5D">
                        <w:rPr>
                          <w:rFonts w:cstheme="minorHAnsi"/>
                          <w:sz w:val="23"/>
                          <w:szCs w:val="23"/>
                        </w:rPr>
                        <w:t xml:space="preserve"> shapes.</w:t>
                      </w:r>
                    </w:p>
                    <w:p w14:paraId="768AD7C9" w14:textId="4E079FB9" w:rsidR="004D77F5" w:rsidRPr="005C6C5D" w:rsidRDefault="00A43F23" w:rsidP="0080241D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 xml:space="preserve">Understand and use </w:t>
                      </w:r>
                      <w:r w:rsidR="004A23F2" w:rsidRPr="005C6C5D">
                        <w:rPr>
                          <w:rFonts w:cstheme="minorHAnsi"/>
                          <w:sz w:val="23"/>
                          <w:szCs w:val="23"/>
                        </w:rPr>
                        <w:t xml:space="preserve">position </w:t>
                      </w: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words such as ‘behind’, ‘on top’, ‘next to’ ‘under’.</w:t>
                      </w:r>
                    </w:p>
                    <w:p w14:paraId="1587603D" w14:textId="6634146C" w:rsidR="004E10D6" w:rsidRPr="005C6C5D" w:rsidRDefault="004E10D6" w:rsidP="0080241D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Notice patterns.</w:t>
                      </w:r>
                    </w:p>
                  </w:txbxContent>
                </v:textbox>
              </v:shape>
            </w:pict>
          </mc:Fallback>
        </mc:AlternateContent>
      </w:r>
      <w:r w:rsidR="00C71C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1F292" wp14:editId="0BB0E3DA">
                <wp:simplePos x="0" y="0"/>
                <wp:positionH relativeFrom="column">
                  <wp:posOffset>-463550</wp:posOffset>
                </wp:positionH>
                <wp:positionV relativeFrom="paragraph">
                  <wp:posOffset>92075</wp:posOffset>
                </wp:positionV>
                <wp:extent cx="3271520" cy="1765300"/>
                <wp:effectExtent l="0" t="0" r="2413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1B7D9" w14:textId="78B0D07B" w:rsidR="003F5F18" w:rsidRPr="005C6C5D" w:rsidRDefault="007C65A2" w:rsidP="006308DA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C6C5D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Personal,</w:t>
                            </w:r>
                            <w:r w:rsidR="0080241D" w:rsidRPr="005C6C5D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Social &amp; </w:t>
                            </w:r>
                            <w:r w:rsidR="0057352A" w:rsidRPr="005C6C5D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E</w:t>
                            </w:r>
                            <w:r w:rsidR="0080241D" w:rsidRPr="005C6C5D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motional development</w:t>
                            </w:r>
                          </w:p>
                          <w:p w14:paraId="585A61A9" w14:textId="0508AFDA" w:rsidR="006308DA" w:rsidRPr="005C6C5D" w:rsidRDefault="00EC5DC0" w:rsidP="006308D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Grow in independence.</w:t>
                            </w:r>
                          </w:p>
                          <w:p w14:paraId="36E0C31D" w14:textId="77777777" w:rsidR="00EC5DC0" w:rsidRPr="005C6C5D" w:rsidRDefault="00EC5DC0" w:rsidP="00397FF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Safely explore emotions beyond their normal range through play </w:t>
                            </w:r>
                          </w:p>
                          <w:p w14:paraId="2A222AB4" w14:textId="394EDE57" w:rsidR="00EC5DC0" w:rsidRPr="005C6C5D" w:rsidRDefault="00EC5DC0" w:rsidP="004B364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Feel strong enough to express a range of emotions.</w:t>
                            </w:r>
                          </w:p>
                          <w:p w14:paraId="21B48686" w14:textId="2FE3672B" w:rsidR="00EC5DC0" w:rsidRPr="005C6C5D" w:rsidRDefault="00EC5DC0" w:rsidP="004B364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Notice and ask questions about differences.</w:t>
                            </w:r>
                          </w:p>
                          <w:p w14:paraId="373AA84F" w14:textId="6523D152" w:rsidR="00397FF0" w:rsidRPr="005C6C5D" w:rsidRDefault="009778FE" w:rsidP="004B364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Take turns and share resources.</w:t>
                            </w:r>
                          </w:p>
                          <w:p w14:paraId="6057AD39" w14:textId="378EB032" w:rsidR="009778FE" w:rsidRPr="00D04F4F" w:rsidRDefault="009778FE" w:rsidP="00C71C05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14:paraId="1E9D4B56" w14:textId="77777777" w:rsidR="009778FE" w:rsidRPr="006308DA" w:rsidRDefault="009778FE" w:rsidP="009778FE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F292" id="_x0000_s1031" type="#_x0000_t202" style="position:absolute;margin-left:-36.5pt;margin-top:7.25pt;width:257.6pt;height:1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">
                <v:textbox>
                  <w:txbxContent>
                    <w:p w14:paraId="08E1B7D9" w14:textId="78B0D07B" w:rsidR="003F5F18" w:rsidRPr="005C6C5D" w:rsidRDefault="007C65A2" w:rsidP="006308DA">
                      <w:pPr>
                        <w:pStyle w:val="NoSpacing"/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5C6C5D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>Personal,</w:t>
                      </w:r>
                      <w:r w:rsidR="0080241D" w:rsidRPr="005C6C5D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 xml:space="preserve"> Social &amp; </w:t>
                      </w:r>
                      <w:r w:rsidR="0057352A" w:rsidRPr="005C6C5D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>E</w:t>
                      </w:r>
                      <w:r w:rsidR="0080241D" w:rsidRPr="005C6C5D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>motional development</w:t>
                      </w:r>
                    </w:p>
                    <w:p w14:paraId="585A61A9" w14:textId="0508AFDA" w:rsidR="006308DA" w:rsidRPr="005C6C5D" w:rsidRDefault="00EC5DC0" w:rsidP="006308D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Grow in independence.</w:t>
                      </w:r>
                    </w:p>
                    <w:p w14:paraId="36E0C31D" w14:textId="77777777" w:rsidR="00EC5DC0" w:rsidRPr="005C6C5D" w:rsidRDefault="00EC5DC0" w:rsidP="00397FF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 xml:space="preserve">Safely explore emotions beyond their normal range through play </w:t>
                      </w:r>
                    </w:p>
                    <w:p w14:paraId="2A222AB4" w14:textId="394EDE57" w:rsidR="00EC5DC0" w:rsidRPr="005C6C5D" w:rsidRDefault="00EC5DC0" w:rsidP="004B364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Feel strong enough to express a range of emotions.</w:t>
                      </w:r>
                    </w:p>
                    <w:p w14:paraId="21B48686" w14:textId="2FE3672B" w:rsidR="00EC5DC0" w:rsidRPr="005C6C5D" w:rsidRDefault="00EC5DC0" w:rsidP="004B364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Notice and ask questions about differences.</w:t>
                      </w:r>
                    </w:p>
                    <w:p w14:paraId="373AA84F" w14:textId="6523D152" w:rsidR="00397FF0" w:rsidRPr="005C6C5D" w:rsidRDefault="009778FE" w:rsidP="004B364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Take turns and share resources.</w:t>
                      </w:r>
                    </w:p>
                    <w:p w14:paraId="6057AD39" w14:textId="378EB032" w:rsidR="009778FE" w:rsidRPr="00D04F4F" w:rsidRDefault="009778FE" w:rsidP="00C71C05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14:paraId="1E9D4B56" w14:textId="77777777" w:rsidR="009778FE" w:rsidRPr="006308DA" w:rsidRDefault="009778FE" w:rsidP="009778FE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7FACC7" w14:textId="77777777" w:rsidR="006E7845" w:rsidRPr="006E7845" w:rsidRDefault="006E7845" w:rsidP="006E7845"/>
    <w:p w14:paraId="5F140643" w14:textId="77777777" w:rsidR="006E7845" w:rsidRPr="006E7845" w:rsidRDefault="006E7845" w:rsidP="006E7845"/>
    <w:p w14:paraId="1E412C7B" w14:textId="77777777" w:rsidR="006E7845" w:rsidRPr="006E7845" w:rsidRDefault="006E7845" w:rsidP="006E7845"/>
    <w:p w14:paraId="455432FD" w14:textId="6A7B9257" w:rsidR="006E7845" w:rsidRPr="006E7845" w:rsidRDefault="006E7845" w:rsidP="006E7845"/>
    <w:p w14:paraId="4A34F89D" w14:textId="39783DF4" w:rsidR="006E7845" w:rsidRPr="006E7845" w:rsidRDefault="006E7845" w:rsidP="006E7845"/>
    <w:p w14:paraId="0A9CDF76" w14:textId="1C5F5993" w:rsidR="00E76673" w:rsidRDefault="005C6C5D" w:rsidP="006E78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A43E72" wp14:editId="779392CF">
                <wp:simplePos x="0" y="0"/>
                <wp:positionH relativeFrom="column">
                  <wp:posOffset>6369050</wp:posOffset>
                </wp:positionH>
                <wp:positionV relativeFrom="paragraph">
                  <wp:posOffset>240665</wp:posOffset>
                </wp:positionV>
                <wp:extent cx="3219450" cy="20288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78599" w14:textId="20E452BF" w:rsidR="0080241D" w:rsidRPr="005C6C5D" w:rsidRDefault="007C65A2" w:rsidP="0080241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C6C5D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Expressive </w:t>
                            </w:r>
                            <w:r w:rsidR="0057352A" w:rsidRPr="005C6C5D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A</w:t>
                            </w:r>
                            <w:r w:rsidRPr="005C6C5D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rts and </w:t>
                            </w:r>
                            <w:r w:rsidR="0057352A" w:rsidRPr="005C6C5D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D</w:t>
                            </w:r>
                            <w:r w:rsidRPr="005C6C5D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esign </w:t>
                            </w:r>
                          </w:p>
                          <w:p w14:paraId="00CBCEA3" w14:textId="2B80F21C" w:rsidR="0080241D" w:rsidRPr="005C6C5D" w:rsidRDefault="004E10D6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Move and dance to music.</w:t>
                            </w:r>
                          </w:p>
                          <w:p w14:paraId="25C2F80B" w14:textId="77777777" w:rsidR="0080241D" w:rsidRPr="005C6C5D" w:rsidRDefault="007A452F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Use collage and talk</w:t>
                            </w:r>
                            <w:r w:rsidR="0080241D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about textures</w:t>
                            </w:r>
                            <w:r w:rsidR="0069449C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0CBE577E" w14:textId="77777777" w:rsidR="004E10D6" w:rsidRPr="005C6C5D" w:rsidRDefault="004E10D6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Start to make marks intentionally.</w:t>
                            </w:r>
                          </w:p>
                          <w:p w14:paraId="300B6862" w14:textId="6ADBC917" w:rsidR="007C65A2" w:rsidRPr="005C6C5D" w:rsidRDefault="00B143D7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Paint and draw</w:t>
                            </w:r>
                            <w:r w:rsidR="0069449C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40B034E5" w14:textId="31FB1763" w:rsidR="007A452F" w:rsidRPr="005C6C5D" w:rsidRDefault="004E10D6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Start to develop pretend play.</w:t>
                            </w:r>
                          </w:p>
                          <w:p w14:paraId="21B70A1E" w14:textId="77777777" w:rsidR="004E10D6" w:rsidRPr="005C6C5D" w:rsidRDefault="004E10D6" w:rsidP="00802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Make simple models which express their ideas.</w:t>
                            </w:r>
                          </w:p>
                          <w:p w14:paraId="25E85341" w14:textId="7FF62A05" w:rsidR="00A43F23" w:rsidRPr="005C6C5D" w:rsidRDefault="006E7845" w:rsidP="00802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Experiment with resources such as gel, paint, foam</w:t>
                            </w:r>
                            <w:r w:rsidR="00A43F23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, porridge</w:t>
                            </w:r>
                            <w:r w:rsidR="0069449C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5CCEBD8D" w14:textId="77777777" w:rsidR="00A0725E" w:rsidRDefault="00A0725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3E72" id="_x0000_s1032" type="#_x0000_t202" style="position:absolute;margin-left:501.5pt;margin-top:18.95pt;width:253.5pt;height:15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">
                <v:textbox>
                  <w:txbxContent>
                    <w:p w14:paraId="36778599" w14:textId="20E452BF" w:rsidR="0080241D" w:rsidRPr="005C6C5D" w:rsidRDefault="007C65A2" w:rsidP="0080241D">
                      <w:pPr>
                        <w:pStyle w:val="NoSpacing"/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5C6C5D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 xml:space="preserve">Expressive </w:t>
                      </w:r>
                      <w:r w:rsidR="0057352A" w:rsidRPr="005C6C5D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>A</w:t>
                      </w:r>
                      <w:r w:rsidRPr="005C6C5D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 xml:space="preserve">rts and </w:t>
                      </w:r>
                      <w:r w:rsidR="0057352A" w:rsidRPr="005C6C5D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>D</w:t>
                      </w:r>
                      <w:r w:rsidRPr="005C6C5D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 xml:space="preserve">esign </w:t>
                      </w:r>
                    </w:p>
                    <w:p w14:paraId="00CBCEA3" w14:textId="2B80F21C" w:rsidR="0080241D" w:rsidRPr="005C6C5D" w:rsidRDefault="004E10D6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Move and dance to music.</w:t>
                      </w:r>
                    </w:p>
                    <w:p w14:paraId="25C2F80B" w14:textId="77777777" w:rsidR="0080241D" w:rsidRPr="005C6C5D" w:rsidRDefault="007A452F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Use collage and talk</w:t>
                      </w:r>
                      <w:r w:rsidR="0080241D" w:rsidRPr="005C6C5D">
                        <w:rPr>
                          <w:rFonts w:cstheme="minorHAnsi"/>
                          <w:sz w:val="23"/>
                          <w:szCs w:val="23"/>
                        </w:rPr>
                        <w:t xml:space="preserve"> about textures</w:t>
                      </w:r>
                      <w:r w:rsidR="0069449C" w:rsidRPr="005C6C5D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0CBE577E" w14:textId="77777777" w:rsidR="004E10D6" w:rsidRPr="005C6C5D" w:rsidRDefault="004E10D6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Start to make marks intentionally.</w:t>
                      </w:r>
                    </w:p>
                    <w:p w14:paraId="300B6862" w14:textId="6ADBC917" w:rsidR="007C65A2" w:rsidRPr="005C6C5D" w:rsidRDefault="00B143D7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Paint and draw</w:t>
                      </w:r>
                      <w:r w:rsidR="0069449C" w:rsidRPr="005C6C5D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40B034E5" w14:textId="31FB1763" w:rsidR="007A452F" w:rsidRPr="005C6C5D" w:rsidRDefault="004E10D6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Start to develop pretend play.</w:t>
                      </w:r>
                    </w:p>
                    <w:p w14:paraId="21B70A1E" w14:textId="77777777" w:rsidR="004E10D6" w:rsidRPr="005C6C5D" w:rsidRDefault="004E10D6" w:rsidP="00802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Make simple models which express their ideas.</w:t>
                      </w:r>
                    </w:p>
                    <w:p w14:paraId="25E85341" w14:textId="7FF62A05" w:rsidR="00A43F23" w:rsidRPr="005C6C5D" w:rsidRDefault="006E7845" w:rsidP="00802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Experiment with resources such as gel, paint, foam</w:t>
                      </w:r>
                      <w:r w:rsidR="00A43F23" w:rsidRPr="005C6C5D">
                        <w:rPr>
                          <w:rFonts w:cstheme="minorHAnsi"/>
                          <w:sz w:val="23"/>
                          <w:szCs w:val="23"/>
                        </w:rPr>
                        <w:t>, porridge</w:t>
                      </w:r>
                      <w:r w:rsidR="0069449C" w:rsidRPr="005C6C5D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5CCEBD8D" w14:textId="77777777" w:rsidR="00A0725E" w:rsidRDefault="00A0725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1DBF48" wp14:editId="36D1A47A">
                <wp:simplePos x="0" y="0"/>
                <wp:positionH relativeFrom="column">
                  <wp:posOffset>-241300</wp:posOffset>
                </wp:positionH>
                <wp:positionV relativeFrom="paragraph">
                  <wp:posOffset>67945</wp:posOffset>
                </wp:positionV>
                <wp:extent cx="3271520" cy="1781175"/>
                <wp:effectExtent l="0" t="0" r="2413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E7062" w14:textId="4EDE915E" w:rsidR="001B0968" w:rsidRPr="007C65A2" w:rsidRDefault="00C71C05" w:rsidP="004B364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B7BA681" wp14:editId="61AF7728">
                                  <wp:extent cx="2612792" cy="2136140"/>
                                  <wp:effectExtent l="0" t="0" r="0" b="0"/>
                                  <wp:docPr id="10" name="Picture 10" descr="C:\Users\hwilliams.GHSCHOOL\AppData\Local\Microsoft\Windows\Temporary Internet Files\Content.IE5\UULLV99H\storie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williams.GHSCHOOL\AppData\Local\Microsoft\Windows\Temporary Internet Files\Content.IE5\UULLV99H\storie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2954" cy="2168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BF48" id="_x0000_s1033" type="#_x0000_t202" style="position:absolute;margin-left:-19pt;margin-top:5.35pt;width:257.6pt;height:140.2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">
                <v:textbox style="mso-fit-shape-to-text:t">
                  <w:txbxContent>
                    <w:p w14:paraId="7B5E7062" w14:textId="4EDE915E" w:rsidR="001B0968" w:rsidRPr="007C65A2" w:rsidRDefault="00C71C05" w:rsidP="004B364E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B7BA681" wp14:editId="61AF7728">
                            <wp:extent cx="2612792" cy="2136140"/>
                            <wp:effectExtent l="0" t="0" r="0" b="0"/>
                            <wp:docPr id="10" name="Picture 10" descr="C:\Users\hwilliams.GHSCHOOL\AppData\Local\Microsoft\Windows\Temporary Internet Files\Content.IE5\UULLV99H\stories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williams.GHSCHOOL\AppData\Local\Microsoft\Windows\Temporary Internet Files\Content.IE5\UULLV99H\stories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2954" cy="2168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7DB2A3" w14:textId="63F69E0A" w:rsidR="00E76673" w:rsidRDefault="00E76673" w:rsidP="006E7845"/>
    <w:p w14:paraId="70ECF664" w14:textId="7F72004E" w:rsidR="00E76673" w:rsidRDefault="00C71C05" w:rsidP="006E78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0EFC6" wp14:editId="62FA3139">
                <wp:simplePos x="0" y="0"/>
                <wp:positionH relativeFrom="column">
                  <wp:posOffset>3035300</wp:posOffset>
                </wp:positionH>
                <wp:positionV relativeFrom="paragraph">
                  <wp:posOffset>83185</wp:posOffset>
                </wp:positionV>
                <wp:extent cx="3222625" cy="1570990"/>
                <wp:effectExtent l="0" t="0" r="1587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A57AD" w14:textId="77777777" w:rsidR="006B446D" w:rsidRPr="005C6C5D" w:rsidRDefault="007C65A2" w:rsidP="0080241D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C6C5D">
                              <w:rPr>
                                <w:rFonts w:cs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Understanding the World</w:t>
                            </w:r>
                          </w:p>
                          <w:p w14:paraId="3D91ADE4" w14:textId="77777777" w:rsidR="007C65A2" w:rsidRPr="005C6C5D" w:rsidRDefault="006B446D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W</w:t>
                            </w:r>
                            <w:r w:rsidR="001B0968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inter</w:t>
                            </w:r>
                            <w:r w:rsidR="007C65A2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watch and wellie walk</w:t>
                            </w:r>
                            <w:r w:rsidR="001B0968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s</w:t>
                            </w:r>
                            <w:r w:rsidR="00D04F4F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18C8D67A" w14:textId="060BD487" w:rsidR="007C65A2" w:rsidRPr="005C6C5D" w:rsidRDefault="007C65A2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Celebra</w:t>
                            </w:r>
                            <w:r w:rsidR="006B446D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t</w:t>
                            </w:r>
                            <w:r w:rsidR="005370F3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ions</w:t>
                            </w:r>
                            <w:r w:rsidR="006B446D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04F4F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such as Chinese New Year</w:t>
                            </w:r>
                            <w:r w:rsidR="0069449C"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0EE4F84B" w14:textId="368F9F7E" w:rsidR="004E10D6" w:rsidRPr="005C6C5D" w:rsidRDefault="004E10D6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Explore materials with different properties.</w:t>
                            </w:r>
                          </w:p>
                          <w:p w14:paraId="3EE67E3D" w14:textId="7EA7E4CD" w:rsidR="004E10D6" w:rsidRPr="005C6C5D" w:rsidRDefault="004E10D6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Begin to make connections between the features of their family and other families.</w:t>
                            </w:r>
                          </w:p>
                          <w:p w14:paraId="3A9A148D" w14:textId="77777777" w:rsidR="00B908AC" w:rsidRPr="005C6C5D" w:rsidRDefault="00B908AC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sz w:val="23"/>
                                <w:szCs w:val="23"/>
                              </w:rPr>
                            </w:pPr>
                            <w:r w:rsidRPr="005C6C5D">
                              <w:rPr>
                                <w:rFonts w:cstheme="minorHAnsi"/>
                                <w:sz w:val="23"/>
                                <w:szCs w:val="23"/>
                              </w:rPr>
                              <w:t>Can talk about some of the things they have observed.</w:t>
                            </w:r>
                          </w:p>
                          <w:p w14:paraId="441330D3" w14:textId="4C2B300C" w:rsidR="0028493E" w:rsidRDefault="0028493E" w:rsidP="0009224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DF1932" w14:textId="77777777" w:rsidR="005C6C5D" w:rsidRPr="004B364E" w:rsidRDefault="005C6C5D" w:rsidP="0009224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44F30F" w14:textId="77777777" w:rsidR="004B364E" w:rsidRPr="004B364E" w:rsidRDefault="004B364E" w:rsidP="004B36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EFC6" id="_x0000_s1034" type="#_x0000_t202" style="position:absolute;margin-left:239pt;margin-top:6.55pt;width:253.75pt;height:1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">
                <v:textbox>
                  <w:txbxContent>
                    <w:p w14:paraId="5FCA57AD" w14:textId="77777777" w:rsidR="006B446D" w:rsidRPr="005C6C5D" w:rsidRDefault="007C65A2" w:rsidP="0080241D">
                      <w:pPr>
                        <w:pStyle w:val="NoSpacing"/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5C6C5D">
                        <w:rPr>
                          <w:rFonts w:cstheme="minorHAnsi"/>
                          <w:b/>
                          <w:sz w:val="23"/>
                          <w:szCs w:val="23"/>
                          <w:u w:val="single"/>
                        </w:rPr>
                        <w:t>Understanding the World</w:t>
                      </w:r>
                    </w:p>
                    <w:p w14:paraId="3D91ADE4" w14:textId="77777777" w:rsidR="007C65A2" w:rsidRPr="005C6C5D" w:rsidRDefault="006B446D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W</w:t>
                      </w:r>
                      <w:r w:rsidR="001B0968" w:rsidRPr="005C6C5D">
                        <w:rPr>
                          <w:rFonts w:cstheme="minorHAnsi"/>
                          <w:sz w:val="23"/>
                          <w:szCs w:val="23"/>
                        </w:rPr>
                        <w:t>inter</w:t>
                      </w:r>
                      <w:r w:rsidR="007C65A2" w:rsidRPr="005C6C5D">
                        <w:rPr>
                          <w:rFonts w:cstheme="minorHAnsi"/>
                          <w:sz w:val="23"/>
                          <w:szCs w:val="23"/>
                        </w:rPr>
                        <w:t xml:space="preserve"> watch and wellie walk</w:t>
                      </w:r>
                      <w:r w:rsidR="001B0968" w:rsidRPr="005C6C5D">
                        <w:rPr>
                          <w:rFonts w:cstheme="minorHAnsi"/>
                          <w:sz w:val="23"/>
                          <w:szCs w:val="23"/>
                        </w:rPr>
                        <w:t>s</w:t>
                      </w:r>
                      <w:r w:rsidR="00D04F4F" w:rsidRPr="005C6C5D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18C8D67A" w14:textId="060BD487" w:rsidR="007C65A2" w:rsidRPr="005C6C5D" w:rsidRDefault="007C65A2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Celebra</w:t>
                      </w:r>
                      <w:r w:rsidR="006B446D" w:rsidRPr="005C6C5D">
                        <w:rPr>
                          <w:rFonts w:cstheme="minorHAnsi"/>
                          <w:sz w:val="23"/>
                          <w:szCs w:val="23"/>
                        </w:rPr>
                        <w:t>t</w:t>
                      </w:r>
                      <w:r w:rsidR="005370F3" w:rsidRPr="005C6C5D">
                        <w:rPr>
                          <w:rFonts w:cstheme="minorHAnsi"/>
                          <w:sz w:val="23"/>
                          <w:szCs w:val="23"/>
                        </w:rPr>
                        <w:t>ions</w:t>
                      </w:r>
                      <w:r w:rsidR="006B446D" w:rsidRPr="005C6C5D">
                        <w:rPr>
                          <w:rFonts w:cstheme="minorHAnsi"/>
                          <w:sz w:val="23"/>
                          <w:szCs w:val="23"/>
                        </w:rPr>
                        <w:t xml:space="preserve"> </w:t>
                      </w:r>
                      <w:r w:rsidR="00D04F4F" w:rsidRPr="005C6C5D">
                        <w:rPr>
                          <w:rFonts w:cstheme="minorHAnsi"/>
                          <w:sz w:val="23"/>
                          <w:szCs w:val="23"/>
                        </w:rPr>
                        <w:t>such as Chinese New Year</w:t>
                      </w:r>
                      <w:r w:rsidR="0069449C" w:rsidRPr="005C6C5D">
                        <w:rPr>
                          <w:rFonts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0EE4F84B" w14:textId="368F9F7E" w:rsidR="004E10D6" w:rsidRPr="005C6C5D" w:rsidRDefault="004E10D6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Explore materials with different properties.</w:t>
                      </w:r>
                    </w:p>
                    <w:p w14:paraId="3EE67E3D" w14:textId="7EA7E4CD" w:rsidR="004E10D6" w:rsidRPr="005C6C5D" w:rsidRDefault="004E10D6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Begin to make connections between the features of their family and other families.</w:t>
                      </w:r>
                    </w:p>
                    <w:p w14:paraId="3A9A148D" w14:textId="77777777" w:rsidR="00B908AC" w:rsidRPr="005C6C5D" w:rsidRDefault="00B908AC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sz w:val="23"/>
                          <w:szCs w:val="23"/>
                        </w:rPr>
                      </w:pPr>
                      <w:r w:rsidRPr="005C6C5D">
                        <w:rPr>
                          <w:rFonts w:cstheme="minorHAnsi"/>
                          <w:sz w:val="23"/>
                          <w:szCs w:val="23"/>
                        </w:rPr>
                        <w:t>Can talk about some of the things they have observed.</w:t>
                      </w:r>
                    </w:p>
                    <w:p w14:paraId="441330D3" w14:textId="4C2B300C" w:rsidR="0028493E" w:rsidRDefault="0028493E" w:rsidP="0009224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FDF1932" w14:textId="77777777" w:rsidR="005C6C5D" w:rsidRPr="004B364E" w:rsidRDefault="005C6C5D" w:rsidP="0009224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F44F30F" w14:textId="77777777" w:rsidR="004B364E" w:rsidRPr="004B364E" w:rsidRDefault="004B364E" w:rsidP="004B36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4DD15D" w14:textId="429CE898" w:rsidR="00E76673" w:rsidRDefault="00E76673" w:rsidP="006E7845"/>
    <w:p w14:paraId="4E387CFE" w14:textId="3C52CC16" w:rsidR="00E76673" w:rsidRDefault="00E76673" w:rsidP="006E7845"/>
    <w:p w14:paraId="6D327DAB" w14:textId="42E6DE7E" w:rsidR="006E7845" w:rsidRDefault="00E76673" w:rsidP="005C6C5D">
      <w:pPr>
        <w:tabs>
          <w:tab w:val="left" w:pos="10570"/>
        </w:tabs>
      </w:pPr>
      <w:r>
        <w:t xml:space="preserve">                                              </w:t>
      </w:r>
      <w:r w:rsidR="005C6C5D">
        <w:tab/>
      </w:r>
    </w:p>
    <w:sectPr w:rsidR="006E7845" w:rsidSect="004D77F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0695E" w14:textId="77777777" w:rsidR="00CD34E4" w:rsidRDefault="00CD34E4" w:rsidP="00CD34E4">
      <w:pPr>
        <w:spacing w:after="0" w:line="240" w:lineRule="auto"/>
      </w:pPr>
      <w:r>
        <w:separator/>
      </w:r>
    </w:p>
  </w:endnote>
  <w:endnote w:type="continuationSeparator" w:id="0">
    <w:p w14:paraId="40AE02BE" w14:textId="77777777" w:rsidR="00CD34E4" w:rsidRDefault="00CD34E4" w:rsidP="00CD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0DA6E" w14:textId="77777777" w:rsidR="00CD34E4" w:rsidRDefault="00CD34E4" w:rsidP="00CD34E4">
      <w:pPr>
        <w:spacing w:after="0" w:line="240" w:lineRule="auto"/>
      </w:pPr>
      <w:r>
        <w:separator/>
      </w:r>
    </w:p>
  </w:footnote>
  <w:footnote w:type="continuationSeparator" w:id="0">
    <w:p w14:paraId="57AA4023" w14:textId="77777777" w:rsidR="00CD34E4" w:rsidRDefault="00CD34E4" w:rsidP="00CD3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4F0A"/>
    <w:multiLevelType w:val="hybridMultilevel"/>
    <w:tmpl w:val="DB30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3977"/>
    <w:multiLevelType w:val="hybridMultilevel"/>
    <w:tmpl w:val="7C4A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112"/>
    <w:multiLevelType w:val="hybridMultilevel"/>
    <w:tmpl w:val="AA08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48D1"/>
    <w:multiLevelType w:val="hybridMultilevel"/>
    <w:tmpl w:val="B06C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56C17"/>
    <w:multiLevelType w:val="hybridMultilevel"/>
    <w:tmpl w:val="D3B0A1EA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 w15:restartNumberingAfterBreak="0">
    <w:nsid w:val="25FA235F"/>
    <w:multiLevelType w:val="hybridMultilevel"/>
    <w:tmpl w:val="6978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55FD6"/>
    <w:multiLevelType w:val="hybridMultilevel"/>
    <w:tmpl w:val="0FEC4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258F5"/>
    <w:multiLevelType w:val="hybridMultilevel"/>
    <w:tmpl w:val="CEC88B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27435D"/>
    <w:multiLevelType w:val="hybridMultilevel"/>
    <w:tmpl w:val="FEFE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958A2"/>
    <w:multiLevelType w:val="hybridMultilevel"/>
    <w:tmpl w:val="AC26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4E"/>
    <w:rsid w:val="000118D7"/>
    <w:rsid w:val="000217BD"/>
    <w:rsid w:val="000235A2"/>
    <w:rsid w:val="00092247"/>
    <w:rsid w:val="00097420"/>
    <w:rsid w:val="00137F84"/>
    <w:rsid w:val="00170664"/>
    <w:rsid w:val="001A3D93"/>
    <w:rsid w:val="001B0968"/>
    <w:rsid w:val="00210B23"/>
    <w:rsid w:val="0028493E"/>
    <w:rsid w:val="002B2643"/>
    <w:rsid w:val="002C5323"/>
    <w:rsid w:val="002E2EAE"/>
    <w:rsid w:val="0034168F"/>
    <w:rsid w:val="0035629D"/>
    <w:rsid w:val="00363027"/>
    <w:rsid w:val="00397FF0"/>
    <w:rsid w:val="003B60A0"/>
    <w:rsid w:val="003E32BE"/>
    <w:rsid w:val="003F5F18"/>
    <w:rsid w:val="00452F5B"/>
    <w:rsid w:val="004A23F2"/>
    <w:rsid w:val="004B364E"/>
    <w:rsid w:val="004D77F5"/>
    <w:rsid w:val="004D7BA8"/>
    <w:rsid w:val="004E10D6"/>
    <w:rsid w:val="005370F3"/>
    <w:rsid w:val="0057352A"/>
    <w:rsid w:val="00580301"/>
    <w:rsid w:val="005C6C5D"/>
    <w:rsid w:val="005E3FB4"/>
    <w:rsid w:val="006308DA"/>
    <w:rsid w:val="0069449C"/>
    <w:rsid w:val="006B446D"/>
    <w:rsid w:val="006E10A5"/>
    <w:rsid w:val="006E7845"/>
    <w:rsid w:val="007825C0"/>
    <w:rsid w:val="007A452F"/>
    <w:rsid w:val="007C1650"/>
    <w:rsid w:val="007C65A2"/>
    <w:rsid w:val="007D3B57"/>
    <w:rsid w:val="0080241D"/>
    <w:rsid w:val="008470A4"/>
    <w:rsid w:val="00864DC0"/>
    <w:rsid w:val="009778FE"/>
    <w:rsid w:val="00A0352F"/>
    <w:rsid w:val="00A0725E"/>
    <w:rsid w:val="00A30511"/>
    <w:rsid w:val="00A43F23"/>
    <w:rsid w:val="00A95FAA"/>
    <w:rsid w:val="00AA3866"/>
    <w:rsid w:val="00AB497F"/>
    <w:rsid w:val="00B143D7"/>
    <w:rsid w:val="00B46D1C"/>
    <w:rsid w:val="00B908AC"/>
    <w:rsid w:val="00BE78C1"/>
    <w:rsid w:val="00BF2DBD"/>
    <w:rsid w:val="00C53677"/>
    <w:rsid w:val="00C603C8"/>
    <w:rsid w:val="00C71C05"/>
    <w:rsid w:val="00CB4B48"/>
    <w:rsid w:val="00CD34E4"/>
    <w:rsid w:val="00CF4E68"/>
    <w:rsid w:val="00D04F4F"/>
    <w:rsid w:val="00D178E9"/>
    <w:rsid w:val="00D86234"/>
    <w:rsid w:val="00E76673"/>
    <w:rsid w:val="00EC3C54"/>
    <w:rsid w:val="00EC5DC0"/>
    <w:rsid w:val="00EE17AD"/>
    <w:rsid w:val="00F23B78"/>
    <w:rsid w:val="00F72AB3"/>
    <w:rsid w:val="00F81340"/>
    <w:rsid w:val="00FB7251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D37F"/>
  <w15:docId w15:val="{1EDCBF2E-75B0-40F8-B292-4D4F1AE0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71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0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4E4"/>
  </w:style>
  <w:style w:type="paragraph" w:styleId="Footer">
    <w:name w:val="footer"/>
    <w:basedOn w:val="Normal"/>
    <w:link w:val="FooterChar"/>
    <w:uiPriority w:val="99"/>
    <w:unhideWhenUsed/>
    <w:rsid w:val="00CD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Gorse Hill School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Thompson</dc:creator>
  <cp:lastModifiedBy>Hilary Williams</cp:lastModifiedBy>
  <cp:revision>5</cp:revision>
  <cp:lastPrinted>2020-01-09T20:37:00Z</cp:lastPrinted>
  <dcterms:created xsi:type="dcterms:W3CDTF">2021-01-09T12:27:00Z</dcterms:created>
  <dcterms:modified xsi:type="dcterms:W3CDTF">2021-01-13T21:14:00Z</dcterms:modified>
</cp:coreProperties>
</file>