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0DC6" w14:textId="6E6E3944" w:rsidR="00A0725E" w:rsidRDefault="004C12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FFF187" wp14:editId="7B706D33">
                <wp:simplePos x="0" y="0"/>
                <wp:positionH relativeFrom="column">
                  <wp:posOffset>6394450</wp:posOffset>
                </wp:positionH>
                <wp:positionV relativeFrom="paragraph">
                  <wp:posOffset>177165</wp:posOffset>
                </wp:positionV>
                <wp:extent cx="3271520" cy="2470150"/>
                <wp:effectExtent l="0" t="0" r="2413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259A" w14:textId="77777777" w:rsidR="0032675A" w:rsidRPr="008B5CD2" w:rsidRDefault="00383269" w:rsidP="0038326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Communication and Language</w:t>
                            </w:r>
                          </w:p>
                          <w:p w14:paraId="013038A5" w14:textId="68B22687" w:rsidR="000A7E01" w:rsidRPr="000B7912" w:rsidRDefault="000A7E01" w:rsidP="00383269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Start to develop conversation</w:t>
                            </w:r>
                            <w:r w:rsidR="000B7912" w:rsidRPr="000B791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9F039DE" w14:textId="77777777" w:rsidR="000A7E01" w:rsidRPr="000B7912" w:rsidRDefault="000A7E01" w:rsidP="00383269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Develop pretend play: ‘putting the baby to sleep’ or ‘driving the car to the shops’.</w:t>
                            </w:r>
                          </w:p>
                          <w:p w14:paraId="5E2B41D0" w14:textId="3F8A5304" w:rsidR="000B7912" w:rsidRPr="000B7912" w:rsidRDefault="000B7912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Understand and act on longer sentences like ‘make teddy jump’ or ‘find your coat’.</w:t>
                            </w:r>
                          </w:p>
                          <w:p w14:paraId="389F87A3" w14:textId="1597D918" w:rsidR="000B7912" w:rsidRPr="000B7912" w:rsidRDefault="000B7912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Understand simple questions about ‘who’, ‘what’ and ‘where’</w:t>
                            </w:r>
                            <w:r w:rsidR="004C120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A4E0E61" w14:textId="04EC9146" w:rsidR="000B7912" w:rsidRPr="000B7912" w:rsidRDefault="000B7912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Listen to simple stories and understand what is happening, with the help of the pictures.</w:t>
                            </w:r>
                          </w:p>
                          <w:p w14:paraId="52BF3E62" w14:textId="30ADE59A" w:rsidR="00AD40F4" w:rsidRPr="000B7912" w:rsidRDefault="00131B8A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 xml:space="preserve">Listen </w:t>
                            </w:r>
                            <w:r w:rsidR="00BE3B53" w:rsidRPr="000B7912">
                              <w:rPr>
                                <w:rFonts w:cstheme="minorHAnsi"/>
                              </w:rPr>
                              <w:t>to a range of stories including;</w:t>
                            </w:r>
                          </w:p>
                          <w:p w14:paraId="0DC92639" w14:textId="2E027760" w:rsidR="00131B8A" w:rsidRPr="000B7912" w:rsidRDefault="00BE3B53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‘The Enormous T</w:t>
                            </w:r>
                            <w:r w:rsidR="00131B8A" w:rsidRPr="000B7912">
                              <w:rPr>
                                <w:rFonts w:cstheme="minorHAnsi"/>
                              </w:rPr>
                              <w:t>urnip</w:t>
                            </w:r>
                            <w:r w:rsidRPr="000B7912">
                              <w:rPr>
                                <w:rFonts w:cstheme="minorHAnsi"/>
                              </w:rPr>
                              <w:t>’</w:t>
                            </w:r>
                            <w:r w:rsidR="00782D74" w:rsidRPr="000B7912"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proofErr w:type="gramStart"/>
                            <w:r w:rsidR="00782D74" w:rsidRPr="000B7912">
                              <w:rPr>
                                <w:rFonts w:cstheme="minorHAnsi"/>
                              </w:rPr>
                              <w:t xml:space="preserve">   ‘</w:t>
                            </w:r>
                            <w:proofErr w:type="gramEnd"/>
                            <w:r w:rsidR="00782D74" w:rsidRPr="000B7912">
                              <w:rPr>
                                <w:rFonts w:cstheme="minorHAnsi"/>
                              </w:rPr>
                              <w:t>Colour monsters’</w:t>
                            </w:r>
                          </w:p>
                          <w:p w14:paraId="78CC0C68" w14:textId="173DEA55" w:rsidR="00131B8A" w:rsidRPr="000B7912" w:rsidRDefault="00BE3B53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 xml:space="preserve">‘The </w:t>
                            </w:r>
                            <w:r w:rsidR="00782D74" w:rsidRPr="000B7912">
                              <w:rPr>
                                <w:rFonts w:cstheme="minorHAnsi"/>
                              </w:rPr>
                              <w:t xml:space="preserve">Three Bears’                </w:t>
                            </w:r>
                          </w:p>
                          <w:p w14:paraId="4704D85C" w14:textId="77777777" w:rsidR="00131B8A" w:rsidRPr="000B7912" w:rsidRDefault="00131B8A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 xml:space="preserve">Lift the </w:t>
                            </w:r>
                            <w:r w:rsidR="00975AB0" w:rsidRPr="000B7912">
                              <w:rPr>
                                <w:rFonts w:cstheme="minorHAnsi"/>
                              </w:rPr>
                              <w:t xml:space="preserve">flap books e.g. </w:t>
                            </w:r>
                            <w:r w:rsidR="00BE3B53" w:rsidRPr="000B7912">
                              <w:rPr>
                                <w:rFonts w:cstheme="minorHAnsi"/>
                              </w:rPr>
                              <w:t>‘</w:t>
                            </w:r>
                            <w:r w:rsidR="00975AB0" w:rsidRPr="000B7912">
                              <w:rPr>
                                <w:rFonts w:cstheme="minorHAnsi"/>
                              </w:rPr>
                              <w:t>Spot</w:t>
                            </w:r>
                            <w:r w:rsidR="00BE3B53" w:rsidRPr="000B7912">
                              <w:rPr>
                                <w:rFonts w:cstheme="minorHAnsi"/>
                              </w:rPr>
                              <w:t>’.</w:t>
                            </w:r>
                          </w:p>
                          <w:p w14:paraId="1FED0E86" w14:textId="77777777" w:rsidR="00131B8A" w:rsidRPr="000B7912" w:rsidRDefault="00131B8A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645300FF" w14:textId="77777777" w:rsidR="00131B8A" w:rsidRPr="00131B8A" w:rsidRDefault="00131B8A" w:rsidP="00131B8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A1A11" w14:textId="77777777" w:rsidR="00383269" w:rsidRPr="00383269" w:rsidRDefault="00383269" w:rsidP="003832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FF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5pt;margin-top:13.95pt;width:257.6pt;height:19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XSIgIAAEY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">
                <v:textbox>
                  <w:txbxContent>
                    <w:p w14:paraId="318D259A" w14:textId="77777777" w:rsidR="0032675A" w:rsidRPr="008B5CD2" w:rsidRDefault="00383269" w:rsidP="00383269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Communication and Language</w:t>
                      </w:r>
                    </w:p>
                    <w:p w14:paraId="013038A5" w14:textId="68B22687" w:rsidR="000A7E01" w:rsidRPr="000B7912" w:rsidRDefault="000A7E01" w:rsidP="00383269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Start to develop conversation</w:t>
                      </w:r>
                      <w:r w:rsidR="000B7912" w:rsidRPr="000B7912">
                        <w:rPr>
                          <w:rFonts w:cstheme="minorHAnsi"/>
                        </w:rPr>
                        <w:t>.</w:t>
                      </w:r>
                    </w:p>
                    <w:p w14:paraId="29F039DE" w14:textId="77777777" w:rsidR="000A7E01" w:rsidRPr="000B7912" w:rsidRDefault="000A7E01" w:rsidP="00383269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Develop pretend play: ‘putting the baby to sleep’ or ‘driving the car to the shops’.</w:t>
                      </w:r>
                    </w:p>
                    <w:p w14:paraId="5E2B41D0" w14:textId="3F8A5304" w:rsidR="000B7912" w:rsidRPr="000B7912" w:rsidRDefault="000B7912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Understand and act on longer sentences like ‘make teddy jump’ or ‘find your coat’.</w:t>
                      </w:r>
                    </w:p>
                    <w:p w14:paraId="389F87A3" w14:textId="1597D918" w:rsidR="000B7912" w:rsidRPr="000B7912" w:rsidRDefault="000B7912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Understand simple questions about ‘who’, ‘what’ and ‘where’</w:t>
                      </w:r>
                      <w:r w:rsidR="004C120D">
                        <w:rPr>
                          <w:rFonts w:cstheme="minorHAnsi"/>
                        </w:rPr>
                        <w:t>.</w:t>
                      </w:r>
                    </w:p>
                    <w:p w14:paraId="1A4E0E61" w14:textId="04EC9146" w:rsidR="000B7912" w:rsidRPr="000B7912" w:rsidRDefault="000B7912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Listen to simple stories and understand what is happening, with the help of the pictures.</w:t>
                      </w:r>
                    </w:p>
                    <w:p w14:paraId="52BF3E62" w14:textId="30ADE59A" w:rsidR="00AD40F4" w:rsidRPr="000B7912" w:rsidRDefault="00131B8A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 xml:space="preserve">Listen </w:t>
                      </w:r>
                      <w:r w:rsidR="00BE3B53" w:rsidRPr="000B7912">
                        <w:rPr>
                          <w:rFonts w:cstheme="minorHAnsi"/>
                        </w:rPr>
                        <w:t>to a range of stories including;</w:t>
                      </w:r>
                    </w:p>
                    <w:p w14:paraId="0DC92639" w14:textId="2E027760" w:rsidR="00131B8A" w:rsidRPr="000B7912" w:rsidRDefault="00BE3B53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‘The Enormous T</w:t>
                      </w:r>
                      <w:r w:rsidR="00131B8A" w:rsidRPr="000B7912">
                        <w:rPr>
                          <w:rFonts w:cstheme="minorHAnsi"/>
                        </w:rPr>
                        <w:t>urnip</w:t>
                      </w:r>
                      <w:r w:rsidRPr="000B7912">
                        <w:rPr>
                          <w:rFonts w:cstheme="minorHAnsi"/>
                        </w:rPr>
                        <w:t>’</w:t>
                      </w:r>
                      <w:r w:rsidR="00782D74" w:rsidRPr="000B7912">
                        <w:rPr>
                          <w:rFonts w:cstheme="minorHAnsi"/>
                        </w:rPr>
                        <w:t xml:space="preserve">     </w:t>
                      </w:r>
                      <w:proofErr w:type="gramStart"/>
                      <w:r w:rsidR="00782D74" w:rsidRPr="000B7912">
                        <w:rPr>
                          <w:rFonts w:cstheme="minorHAnsi"/>
                        </w:rPr>
                        <w:t xml:space="preserve">   ‘</w:t>
                      </w:r>
                      <w:proofErr w:type="gramEnd"/>
                      <w:r w:rsidR="00782D74" w:rsidRPr="000B7912">
                        <w:rPr>
                          <w:rFonts w:cstheme="minorHAnsi"/>
                        </w:rPr>
                        <w:t>Colour monsters’</w:t>
                      </w:r>
                    </w:p>
                    <w:p w14:paraId="78CC0C68" w14:textId="173DEA55" w:rsidR="00131B8A" w:rsidRPr="000B7912" w:rsidRDefault="00BE3B53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 xml:space="preserve">‘The </w:t>
                      </w:r>
                      <w:r w:rsidR="00782D74" w:rsidRPr="000B7912">
                        <w:rPr>
                          <w:rFonts w:cstheme="minorHAnsi"/>
                        </w:rPr>
                        <w:t xml:space="preserve">Three Bears’                </w:t>
                      </w:r>
                    </w:p>
                    <w:p w14:paraId="4704D85C" w14:textId="77777777" w:rsidR="00131B8A" w:rsidRPr="000B7912" w:rsidRDefault="00131B8A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 xml:space="preserve">Lift the </w:t>
                      </w:r>
                      <w:r w:rsidR="00975AB0" w:rsidRPr="000B7912">
                        <w:rPr>
                          <w:rFonts w:cstheme="minorHAnsi"/>
                        </w:rPr>
                        <w:t xml:space="preserve">flap books e.g. </w:t>
                      </w:r>
                      <w:r w:rsidR="00BE3B53" w:rsidRPr="000B7912">
                        <w:rPr>
                          <w:rFonts w:cstheme="minorHAnsi"/>
                        </w:rPr>
                        <w:t>‘</w:t>
                      </w:r>
                      <w:r w:rsidR="00975AB0" w:rsidRPr="000B7912">
                        <w:rPr>
                          <w:rFonts w:cstheme="minorHAnsi"/>
                        </w:rPr>
                        <w:t>Spot</w:t>
                      </w:r>
                      <w:r w:rsidR="00BE3B53" w:rsidRPr="000B7912">
                        <w:rPr>
                          <w:rFonts w:cstheme="minorHAnsi"/>
                        </w:rPr>
                        <w:t>’.</w:t>
                      </w:r>
                    </w:p>
                    <w:p w14:paraId="1FED0E86" w14:textId="77777777" w:rsidR="00131B8A" w:rsidRPr="000B7912" w:rsidRDefault="00131B8A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645300FF" w14:textId="77777777" w:rsidR="00131B8A" w:rsidRPr="00131B8A" w:rsidRDefault="00131B8A" w:rsidP="00131B8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A1A11" w14:textId="77777777" w:rsidR="00383269" w:rsidRPr="00383269" w:rsidRDefault="00383269" w:rsidP="00383269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E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965213" wp14:editId="28200480">
                <wp:simplePos x="0" y="0"/>
                <wp:positionH relativeFrom="column">
                  <wp:posOffset>2971800</wp:posOffset>
                </wp:positionH>
                <wp:positionV relativeFrom="paragraph">
                  <wp:posOffset>-70485</wp:posOffset>
                </wp:positionV>
                <wp:extent cx="3271520" cy="2178050"/>
                <wp:effectExtent l="0" t="0" r="2413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080AC" w14:textId="77777777" w:rsidR="00131B8A" w:rsidRPr="008B5CD2" w:rsidRDefault="00131B8A" w:rsidP="00131B8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Physical Development  </w:t>
                            </w:r>
                          </w:p>
                          <w:p w14:paraId="0284F7F1" w14:textId="77777777" w:rsidR="00846E04" w:rsidRPr="000B7912" w:rsidRDefault="00131B8A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Use the nursery climbing equipment confidently.</w:t>
                            </w:r>
                          </w:p>
                          <w:p w14:paraId="3B7DFC8D" w14:textId="7D703D10" w:rsidR="00131B8A" w:rsidRPr="000B7912" w:rsidRDefault="000A7E01" w:rsidP="00626B74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Walk, run, jump and climb – and start to use the stairs independently</w:t>
                            </w:r>
                            <w:r w:rsidR="004C120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7BA914D" w14:textId="55E39CBA" w:rsidR="000A7E01" w:rsidRPr="000B7912" w:rsidRDefault="000A7E01" w:rsidP="00626B74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Enjoy starting to kick, throw and catch balls</w:t>
                            </w:r>
                            <w:r w:rsidR="004C120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96271B2" w14:textId="1800669C" w:rsidR="000A7E01" w:rsidRPr="000B7912" w:rsidRDefault="000A7E01" w:rsidP="00626B74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Build independently with a range of resources</w:t>
                            </w:r>
                            <w:r w:rsidR="004C120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D38BB80" w14:textId="73C99BAA" w:rsidR="000A7E01" w:rsidRPr="000B7912" w:rsidRDefault="000A7E01" w:rsidP="00626B74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Use</w:t>
                            </w:r>
                            <w:r w:rsidRPr="000B7912">
                              <w:rPr>
                                <w:rFonts w:cstheme="minorHAnsi"/>
                              </w:rPr>
                              <w:t xml:space="preserve"> push-along toy, </w:t>
                            </w:r>
                            <w:r w:rsidRPr="000B7912">
                              <w:rPr>
                                <w:rFonts w:cstheme="minorHAnsi"/>
                              </w:rPr>
                              <w:t>ride</w:t>
                            </w:r>
                            <w:r w:rsidRPr="000B7912">
                              <w:rPr>
                                <w:rFonts w:cstheme="minorHAnsi"/>
                              </w:rPr>
                              <w:t xml:space="preserve"> a scooter or </w:t>
                            </w:r>
                            <w:r w:rsidRPr="000B7912">
                              <w:rPr>
                                <w:rFonts w:cstheme="minorHAnsi"/>
                              </w:rPr>
                              <w:t>tricycle.</w:t>
                            </w:r>
                          </w:p>
                          <w:p w14:paraId="4AF97108" w14:textId="77777777" w:rsidR="000A7E01" w:rsidRPr="000B7912" w:rsidRDefault="000A7E01" w:rsidP="00626B74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Develop manipulation and control.</w:t>
                            </w:r>
                            <w:r w:rsidRPr="000B791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E4CEF3F" w14:textId="041C6FB4" w:rsidR="000A7E01" w:rsidRPr="000B7912" w:rsidRDefault="000A7E01" w:rsidP="00626B74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 xml:space="preserve">Use large and small motor skills to do things independently, </w:t>
                            </w:r>
                            <w:r w:rsidRPr="000B7912">
                              <w:rPr>
                                <w:rFonts w:cstheme="minorHAnsi"/>
                              </w:rPr>
                              <w:t>e.g.</w:t>
                            </w:r>
                            <w:r w:rsidRPr="000B7912">
                              <w:rPr>
                                <w:rFonts w:cstheme="minorHAnsi"/>
                              </w:rPr>
                              <w:t xml:space="preserve"> pour drinks</w:t>
                            </w:r>
                            <w:r w:rsidRPr="000B791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1F5F65A" w14:textId="222E6F02" w:rsidR="000A7E01" w:rsidRPr="000B7912" w:rsidRDefault="000A7E01" w:rsidP="00626B74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Show an increasing desire to be independent</w:t>
                            </w:r>
                            <w:r w:rsidRPr="000B7912">
                              <w:rPr>
                                <w:rFonts w:cstheme="minorHAnsi"/>
                              </w:rPr>
                              <w:t xml:space="preserve"> e.g. using the toilet.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5213" id="_x0000_s1027" type="#_x0000_t202" style="position:absolute;margin-left:234pt;margin-top:-5.55pt;width:257.6pt;height:17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3mJg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">
                <v:textbox>
                  <w:txbxContent>
                    <w:p w14:paraId="01F080AC" w14:textId="77777777" w:rsidR="00131B8A" w:rsidRPr="008B5CD2" w:rsidRDefault="00131B8A" w:rsidP="00131B8A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Physical Development  </w:t>
                      </w:r>
                    </w:p>
                    <w:p w14:paraId="0284F7F1" w14:textId="77777777" w:rsidR="00846E04" w:rsidRPr="000B7912" w:rsidRDefault="00131B8A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Use the nursery climbing equipment confidently.</w:t>
                      </w:r>
                    </w:p>
                    <w:p w14:paraId="3B7DFC8D" w14:textId="7D703D10" w:rsidR="00131B8A" w:rsidRPr="000B7912" w:rsidRDefault="000A7E01" w:rsidP="00626B74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Walk, run, jump and climb – and start to use the stairs independently</w:t>
                      </w:r>
                      <w:r w:rsidR="004C120D">
                        <w:rPr>
                          <w:rFonts w:cstheme="minorHAnsi"/>
                        </w:rPr>
                        <w:t>.</w:t>
                      </w:r>
                    </w:p>
                    <w:p w14:paraId="17BA914D" w14:textId="55E39CBA" w:rsidR="000A7E01" w:rsidRPr="000B7912" w:rsidRDefault="000A7E01" w:rsidP="00626B74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Enjoy starting to kick, throw and catch balls</w:t>
                      </w:r>
                      <w:r w:rsidR="004C120D">
                        <w:rPr>
                          <w:rFonts w:cstheme="minorHAnsi"/>
                        </w:rPr>
                        <w:t>.</w:t>
                      </w:r>
                    </w:p>
                    <w:p w14:paraId="196271B2" w14:textId="1800669C" w:rsidR="000A7E01" w:rsidRPr="000B7912" w:rsidRDefault="000A7E01" w:rsidP="00626B74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Build independently with a range of resources</w:t>
                      </w:r>
                      <w:r w:rsidR="004C120D">
                        <w:rPr>
                          <w:rFonts w:cstheme="minorHAnsi"/>
                        </w:rPr>
                        <w:t>.</w:t>
                      </w:r>
                    </w:p>
                    <w:p w14:paraId="3D38BB80" w14:textId="73C99BAA" w:rsidR="000A7E01" w:rsidRPr="000B7912" w:rsidRDefault="000A7E01" w:rsidP="00626B74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Use</w:t>
                      </w:r>
                      <w:r w:rsidRPr="000B7912">
                        <w:rPr>
                          <w:rFonts w:cstheme="minorHAnsi"/>
                        </w:rPr>
                        <w:t xml:space="preserve"> push-along toy, </w:t>
                      </w:r>
                      <w:r w:rsidRPr="000B7912">
                        <w:rPr>
                          <w:rFonts w:cstheme="minorHAnsi"/>
                        </w:rPr>
                        <w:t>ride</w:t>
                      </w:r>
                      <w:r w:rsidRPr="000B7912">
                        <w:rPr>
                          <w:rFonts w:cstheme="minorHAnsi"/>
                        </w:rPr>
                        <w:t xml:space="preserve"> a scooter or </w:t>
                      </w:r>
                      <w:r w:rsidRPr="000B7912">
                        <w:rPr>
                          <w:rFonts w:cstheme="minorHAnsi"/>
                        </w:rPr>
                        <w:t>tricycle.</w:t>
                      </w:r>
                    </w:p>
                    <w:p w14:paraId="4AF97108" w14:textId="77777777" w:rsidR="000A7E01" w:rsidRPr="000B7912" w:rsidRDefault="000A7E01" w:rsidP="00626B74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Develop manipulation and control.</w:t>
                      </w:r>
                      <w:r w:rsidRPr="000B7912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E4CEF3F" w14:textId="041C6FB4" w:rsidR="000A7E01" w:rsidRPr="000B7912" w:rsidRDefault="000A7E01" w:rsidP="00626B74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 xml:space="preserve">Use large and small motor skills to do things independently, </w:t>
                      </w:r>
                      <w:r w:rsidRPr="000B7912">
                        <w:rPr>
                          <w:rFonts w:cstheme="minorHAnsi"/>
                        </w:rPr>
                        <w:t>e.g.</w:t>
                      </w:r>
                      <w:r w:rsidRPr="000B7912">
                        <w:rPr>
                          <w:rFonts w:cstheme="minorHAnsi"/>
                        </w:rPr>
                        <w:t xml:space="preserve"> pour drinks</w:t>
                      </w:r>
                      <w:r w:rsidRPr="000B7912">
                        <w:rPr>
                          <w:rFonts w:cstheme="minorHAnsi"/>
                        </w:rPr>
                        <w:t>.</w:t>
                      </w:r>
                    </w:p>
                    <w:p w14:paraId="51F5F65A" w14:textId="222E6F02" w:rsidR="000A7E01" w:rsidRPr="000B7912" w:rsidRDefault="000A7E01" w:rsidP="00626B74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Show an increasing desire to be independent</w:t>
                      </w:r>
                      <w:r w:rsidRPr="000B7912">
                        <w:rPr>
                          <w:rFonts w:cstheme="minorHAnsi"/>
                        </w:rPr>
                        <w:t xml:space="preserve"> e.g. using the toilet.</w:t>
                      </w:r>
                    </w:p>
                  </w:txbxContent>
                </v:textbox>
              </v:shape>
            </w:pict>
          </mc:Fallback>
        </mc:AlternateContent>
      </w:r>
      <w:r w:rsidR="005606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1B1CB3" wp14:editId="1410AA56">
                <wp:simplePos x="0" y="0"/>
                <wp:positionH relativeFrom="column">
                  <wp:posOffset>-450850</wp:posOffset>
                </wp:positionH>
                <wp:positionV relativeFrom="paragraph">
                  <wp:posOffset>164465</wp:posOffset>
                </wp:positionV>
                <wp:extent cx="3271520" cy="2463800"/>
                <wp:effectExtent l="0" t="0" r="2413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DEFE" w14:textId="77777777" w:rsidR="004B364E" w:rsidRPr="008B5CD2" w:rsidRDefault="00626B74" w:rsidP="00626B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Literacy</w:t>
                            </w:r>
                            <w:r w:rsidR="004B364E"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690938F" w14:textId="77777777" w:rsidR="0028493E" w:rsidRPr="008B5CD2" w:rsidRDefault="0028493E" w:rsidP="00626B7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Letters and sounds ~ p</w:t>
                            </w:r>
                            <w:r w:rsidR="00626B74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hase 1</w:t>
                            </w:r>
                            <w:r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5817" w:rsidRPr="008B5C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phonics.</w:t>
                            </w:r>
                          </w:p>
                          <w:p w14:paraId="3379B442" w14:textId="77777777" w:rsidR="008C27E7" w:rsidRPr="008B5CD2" w:rsidRDefault="008C27E7" w:rsidP="00626B74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F05239D" w14:textId="77777777" w:rsidR="0028493E" w:rsidRPr="00560673" w:rsidRDefault="00B84CBE" w:rsidP="00560673">
                            <w:pPr>
                              <w:pStyle w:val="NoSpacing"/>
                            </w:pPr>
                            <w:r w:rsidRPr="00560673">
                              <w:t>Fill</w:t>
                            </w:r>
                            <w:r w:rsidR="008C27E7" w:rsidRPr="00560673">
                              <w:t xml:space="preserve"> in the missing word</w:t>
                            </w:r>
                            <w:r w:rsidRPr="00560673">
                              <w:t xml:space="preserve"> in a known rhyme or</w:t>
                            </w:r>
                            <w:r w:rsidR="00830DBD" w:rsidRPr="00560673">
                              <w:t xml:space="preserve"> story</w:t>
                            </w:r>
                            <w:r w:rsidR="00BE3B53" w:rsidRPr="00560673">
                              <w:t>.</w:t>
                            </w:r>
                          </w:p>
                          <w:p w14:paraId="7096053F" w14:textId="134C7363" w:rsidR="00715310" w:rsidRPr="00560673" w:rsidRDefault="00560673" w:rsidP="00560673">
                            <w:pPr>
                              <w:pStyle w:val="NoSpacing"/>
                            </w:pPr>
                            <w:r w:rsidRPr="00560673">
                              <w:t>Join in with songs and rhymes, copying sounds, rhythms, tunes and tempo.</w:t>
                            </w:r>
                          </w:p>
                          <w:p w14:paraId="76F35502" w14:textId="608B5447" w:rsidR="00560673" w:rsidRPr="00560673" w:rsidRDefault="00560673" w:rsidP="00560673">
                            <w:pPr>
                              <w:pStyle w:val="NoSpacing"/>
                            </w:pPr>
                            <w:r w:rsidRPr="00560673">
                              <w:t>Repeat words and phrases from familiar stories.</w:t>
                            </w:r>
                          </w:p>
                          <w:p w14:paraId="5C2D194F" w14:textId="770E8F19" w:rsidR="00560673" w:rsidRDefault="00560673" w:rsidP="00560673">
                            <w:pPr>
                              <w:pStyle w:val="NoSpacing"/>
                            </w:pPr>
                            <w:r w:rsidRPr="00560673">
                              <w:t>Ask questions about the book. Makes comments and shares their own ideas.</w:t>
                            </w:r>
                          </w:p>
                          <w:p w14:paraId="39713590" w14:textId="77777777" w:rsidR="00560673" w:rsidRDefault="00560673" w:rsidP="00560673">
                            <w:pPr>
                              <w:pStyle w:val="NoSpacing"/>
                            </w:pPr>
                            <w:r>
                              <w:t xml:space="preserve">Enjoy drawing freely. </w:t>
                            </w:r>
                          </w:p>
                          <w:p w14:paraId="6B765AC7" w14:textId="77777777" w:rsidR="00560673" w:rsidRDefault="00560673" w:rsidP="00560673">
                            <w:pPr>
                              <w:pStyle w:val="NoSpacing"/>
                            </w:pPr>
                            <w:r>
                              <w:t>Add some marks to their drawings, which they give meaning to. For example: “That says mummy.”  Make marks for their name.</w:t>
                            </w:r>
                          </w:p>
                          <w:p w14:paraId="0494A075" w14:textId="1C259435" w:rsidR="00560673" w:rsidRPr="00560673" w:rsidRDefault="00560673" w:rsidP="00560673">
                            <w:pPr>
                              <w:pStyle w:val="NoSpacing"/>
                            </w:pPr>
                            <w:r>
                              <w:t>Develop play around favourite stories using props.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1CB3" id="_x0000_s1028" type="#_x0000_t202" style="position:absolute;margin-left:-35.5pt;margin-top:12.95pt;width:257.6pt;height:19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">
                <v:textbox>
                  <w:txbxContent>
                    <w:p w14:paraId="3EEDDEFE" w14:textId="77777777" w:rsidR="004B364E" w:rsidRPr="008B5CD2" w:rsidRDefault="00626B74" w:rsidP="00626B74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Literacy</w:t>
                      </w:r>
                      <w:r w:rsidR="004B364E"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690938F" w14:textId="77777777" w:rsidR="0028493E" w:rsidRPr="008B5CD2" w:rsidRDefault="0028493E" w:rsidP="00626B7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Letters and sounds ~ p</w:t>
                      </w:r>
                      <w:r w:rsidR="00626B74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hase 1</w:t>
                      </w:r>
                      <w:r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FE5817" w:rsidRPr="008B5CD2">
                        <w:rPr>
                          <w:rFonts w:ascii="Arial" w:hAnsi="Arial" w:cs="Arial"/>
                          <w:sz w:val="21"/>
                          <w:szCs w:val="21"/>
                        </w:rPr>
                        <w:t>phonics.</w:t>
                      </w:r>
                    </w:p>
                    <w:p w14:paraId="3379B442" w14:textId="77777777" w:rsidR="008C27E7" w:rsidRPr="008B5CD2" w:rsidRDefault="008C27E7" w:rsidP="00626B74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F05239D" w14:textId="77777777" w:rsidR="0028493E" w:rsidRPr="00560673" w:rsidRDefault="00B84CBE" w:rsidP="00560673">
                      <w:pPr>
                        <w:pStyle w:val="NoSpacing"/>
                      </w:pPr>
                      <w:r w:rsidRPr="00560673">
                        <w:t>Fill</w:t>
                      </w:r>
                      <w:r w:rsidR="008C27E7" w:rsidRPr="00560673">
                        <w:t xml:space="preserve"> in the missing word</w:t>
                      </w:r>
                      <w:r w:rsidRPr="00560673">
                        <w:t xml:space="preserve"> in a known rhyme or</w:t>
                      </w:r>
                      <w:r w:rsidR="00830DBD" w:rsidRPr="00560673">
                        <w:t xml:space="preserve"> story</w:t>
                      </w:r>
                      <w:r w:rsidR="00BE3B53" w:rsidRPr="00560673">
                        <w:t>.</w:t>
                      </w:r>
                    </w:p>
                    <w:p w14:paraId="7096053F" w14:textId="134C7363" w:rsidR="00715310" w:rsidRPr="00560673" w:rsidRDefault="00560673" w:rsidP="00560673">
                      <w:pPr>
                        <w:pStyle w:val="NoSpacing"/>
                      </w:pPr>
                      <w:r w:rsidRPr="00560673">
                        <w:t>Join in with songs and rhymes, copying sounds, rhythms, tunes and tempo.</w:t>
                      </w:r>
                    </w:p>
                    <w:p w14:paraId="76F35502" w14:textId="608B5447" w:rsidR="00560673" w:rsidRPr="00560673" w:rsidRDefault="00560673" w:rsidP="00560673">
                      <w:pPr>
                        <w:pStyle w:val="NoSpacing"/>
                      </w:pPr>
                      <w:r w:rsidRPr="00560673">
                        <w:t>Repeat words and phrases from familiar stories.</w:t>
                      </w:r>
                    </w:p>
                    <w:p w14:paraId="5C2D194F" w14:textId="770E8F19" w:rsidR="00560673" w:rsidRDefault="00560673" w:rsidP="00560673">
                      <w:pPr>
                        <w:pStyle w:val="NoSpacing"/>
                      </w:pPr>
                      <w:r w:rsidRPr="00560673">
                        <w:t>Ask questions about the book. Makes comments and shares their own ideas.</w:t>
                      </w:r>
                    </w:p>
                    <w:p w14:paraId="39713590" w14:textId="77777777" w:rsidR="00560673" w:rsidRDefault="00560673" w:rsidP="00560673">
                      <w:pPr>
                        <w:pStyle w:val="NoSpacing"/>
                      </w:pPr>
                      <w:r>
                        <w:t xml:space="preserve">Enjoy drawing freely. </w:t>
                      </w:r>
                    </w:p>
                    <w:p w14:paraId="6B765AC7" w14:textId="77777777" w:rsidR="00560673" w:rsidRDefault="00560673" w:rsidP="00560673">
                      <w:pPr>
                        <w:pStyle w:val="NoSpacing"/>
                      </w:pPr>
                      <w:r>
                        <w:t>Add some marks to their drawings, which they give meaning to. For example: “That says mummy.”  Make marks for their name.</w:t>
                      </w:r>
                    </w:p>
                    <w:p w14:paraId="0494A075" w14:textId="1C259435" w:rsidR="00560673" w:rsidRPr="00560673" w:rsidRDefault="00560673" w:rsidP="00560673">
                      <w:pPr>
                        <w:pStyle w:val="NoSpacing"/>
                      </w:pPr>
                      <w:r>
                        <w:t>Develop play around favourite stories using props.</w:t>
                      </w:r>
                    </w:p>
                  </w:txbxContent>
                </v:textbox>
              </v:shape>
            </w:pict>
          </mc:Fallback>
        </mc:AlternateContent>
      </w:r>
    </w:p>
    <w:p w14:paraId="2B4E4E81" w14:textId="77777777" w:rsidR="008259F7" w:rsidRDefault="00A30511">
      <w:r>
        <w:t xml:space="preserve"> </w:t>
      </w:r>
      <w:r w:rsidR="008259F7">
        <w:t>V</w:t>
      </w:r>
    </w:p>
    <w:p w14:paraId="76268214" w14:textId="77777777" w:rsidR="008259F7" w:rsidRPr="008259F7" w:rsidRDefault="008259F7" w:rsidP="008259F7"/>
    <w:p w14:paraId="3E592397" w14:textId="77777777" w:rsidR="008259F7" w:rsidRPr="008259F7" w:rsidRDefault="008259F7" w:rsidP="008259F7"/>
    <w:p w14:paraId="7CB7281A" w14:textId="77777777" w:rsidR="008259F7" w:rsidRPr="008259F7" w:rsidRDefault="008259F7" w:rsidP="008259F7"/>
    <w:p w14:paraId="198A5BE4" w14:textId="108B42FA" w:rsidR="008259F7" w:rsidRDefault="008259F7" w:rsidP="008259F7"/>
    <w:p w14:paraId="6BF409C6" w14:textId="6FF112BE" w:rsidR="00626B74" w:rsidRDefault="00131B8A" w:rsidP="008259F7">
      <w:pPr>
        <w:tabs>
          <w:tab w:val="left" w:pos="884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E48119" wp14:editId="122E4A8A">
                <wp:simplePos x="0" y="0"/>
                <wp:positionH relativeFrom="column">
                  <wp:posOffset>2813050</wp:posOffset>
                </wp:positionH>
                <wp:positionV relativeFrom="paragraph">
                  <wp:posOffset>162560</wp:posOffset>
                </wp:positionV>
                <wp:extent cx="3148330" cy="5111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4833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8CA9CE" w14:textId="77777777" w:rsidR="008259F7" w:rsidRPr="00626B74" w:rsidRDefault="008259F7" w:rsidP="008259F7">
                            <w:pPr>
                              <w:tabs>
                                <w:tab w:val="left" w:pos="8846"/>
                              </w:tabs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6B74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Term 1</w:t>
                            </w:r>
                          </w:p>
                          <w:p w14:paraId="725B13B5" w14:textId="77777777" w:rsidR="008259F7" w:rsidRDefault="00825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8119" id="Text Box 4" o:spid="_x0000_s1029" type="#_x0000_t202" style="position:absolute;margin-left:221.5pt;margin-top:12.8pt;width:247.9pt;height:40.2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" filled="f" stroked="f">
                <v:textbox>
                  <w:txbxContent>
                    <w:p w14:paraId="1F8CA9CE" w14:textId="77777777" w:rsidR="008259F7" w:rsidRPr="00626B74" w:rsidRDefault="008259F7" w:rsidP="008259F7">
                      <w:pPr>
                        <w:tabs>
                          <w:tab w:val="left" w:pos="8846"/>
                        </w:tabs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26B74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Term 1</w:t>
                      </w:r>
                    </w:p>
                    <w:p w14:paraId="725B13B5" w14:textId="77777777" w:rsidR="008259F7" w:rsidRDefault="008259F7"/>
                  </w:txbxContent>
                </v:textbox>
              </v:shape>
            </w:pict>
          </mc:Fallback>
        </mc:AlternateContent>
      </w:r>
      <w:r w:rsidR="008259F7">
        <w:tab/>
      </w:r>
    </w:p>
    <w:p w14:paraId="0C27E9DE" w14:textId="39CBDDA0" w:rsidR="00626B74" w:rsidRPr="00626B74" w:rsidRDefault="00626B74" w:rsidP="00626B74"/>
    <w:p w14:paraId="7243A3B7" w14:textId="49952425" w:rsidR="00626B74" w:rsidRPr="00626B74" w:rsidRDefault="00560673" w:rsidP="00626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5C1412" wp14:editId="513AC80D">
                <wp:simplePos x="0" y="0"/>
                <wp:positionH relativeFrom="column">
                  <wp:posOffset>-476250</wp:posOffset>
                </wp:positionH>
                <wp:positionV relativeFrom="paragraph">
                  <wp:posOffset>163830</wp:posOffset>
                </wp:positionV>
                <wp:extent cx="3271520" cy="1612900"/>
                <wp:effectExtent l="0" t="0" r="2413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A8C8" w14:textId="77777777" w:rsidR="0032675A" w:rsidRPr="008B5CD2" w:rsidRDefault="00092247" w:rsidP="0071531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Understanding the World</w:t>
                            </w:r>
                          </w:p>
                          <w:p w14:paraId="5E2ECBE2" w14:textId="77777777" w:rsidR="003F5F18" w:rsidRPr="000B7912" w:rsidRDefault="00131B8A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Explore the nursery environment</w:t>
                            </w:r>
                            <w:r w:rsidR="00BE3B53" w:rsidRPr="000B791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4508507" w14:textId="77777777" w:rsidR="003F5F18" w:rsidRPr="000B7912" w:rsidRDefault="00131B8A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Investigate our bodies, our senses and our abilities.</w:t>
                            </w:r>
                            <w:r w:rsidR="003F5F18" w:rsidRPr="000B7912">
                              <w:rPr>
                                <w:rFonts w:cstheme="minorHAnsi"/>
                              </w:rPr>
                              <w:t xml:space="preserve">   </w:t>
                            </w:r>
                          </w:p>
                          <w:p w14:paraId="4E3A6C2E" w14:textId="77777777" w:rsidR="00560673" w:rsidRPr="000B7912" w:rsidRDefault="00560673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 xml:space="preserve">Explore materials with different properties. </w:t>
                            </w:r>
                          </w:p>
                          <w:p w14:paraId="671A3087" w14:textId="02B4F289" w:rsidR="00812ED7" w:rsidRPr="000B7912" w:rsidRDefault="00560673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Explore natural materials, indoors and outside.</w:t>
                            </w:r>
                          </w:p>
                          <w:p w14:paraId="72C91B0D" w14:textId="02638F94" w:rsidR="00560673" w:rsidRPr="000B7912" w:rsidRDefault="00560673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Make connections between the features of their family and other families.</w:t>
                            </w:r>
                          </w:p>
                          <w:p w14:paraId="4087C1CF" w14:textId="4E25C9AF" w:rsidR="00560673" w:rsidRPr="000B7912" w:rsidRDefault="00560673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Notice differences between people.</w:t>
                            </w:r>
                          </w:p>
                          <w:p w14:paraId="72C492D1" w14:textId="77777777" w:rsidR="00131B8A" w:rsidRPr="000B7912" w:rsidRDefault="00131B8A" w:rsidP="00131B8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Celebrate Harvest and signs of autumn</w:t>
                            </w:r>
                            <w:r w:rsidR="008C27E7" w:rsidRPr="000B791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A414BB7" w14:textId="77777777" w:rsidR="00131B8A" w:rsidRPr="00626B74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1412" id="_x0000_s1030" type="#_x0000_t202" style="position:absolute;margin-left:-37.5pt;margin-top:12.9pt;width:257.6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Q8JwIAAE0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">
                <v:textbox>
                  <w:txbxContent>
                    <w:p w14:paraId="25C3A8C8" w14:textId="77777777" w:rsidR="0032675A" w:rsidRPr="008B5CD2" w:rsidRDefault="00092247" w:rsidP="00715310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Understanding the World</w:t>
                      </w:r>
                    </w:p>
                    <w:p w14:paraId="5E2ECBE2" w14:textId="77777777" w:rsidR="003F5F18" w:rsidRPr="000B7912" w:rsidRDefault="00131B8A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Explore the nursery environment</w:t>
                      </w:r>
                      <w:r w:rsidR="00BE3B53" w:rsidRPr="000B7912">
                        <w:rPr>
                          <w:rFonts w:cstheme="minorHAnsi"/>
                        </w:rPr>
                        <w:t>.</w:t>
                      </w:r>
                    </w:p>
                    <w:p w14:paraId="44508507" w14:textId="77777777" w:rsidR="003F5F18" w:rsidRPr="000B7912" w:rsidRDefault="00131B8A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Investigate our bodies, our senses and our abilities.</w:t>
                      </w:r>
                      <w:r w:rsidR="003F5F18" w:rsidRPr="000B7912">
                        <w:rPr>
                          <w:rFonts w:cstheme="minorHAnsi"/>
                        </w:rPr>
                        <w:t xml:space="preserve">   </w:t>
                      </w:r>
                    </w:p>
                    <w:p w14:paraId="4E3A6C2E" w14:textId="77777777" w:rsidR="00560673" w:rsidRPr="000B7912" w:rsidRDefault="00560673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 xml:space="preserve">Explore materials with different properties. </w:t>
                      </w:r>
                    </w:p>
                    <w:p w14:paraId="671A3087" w14:textId="02B4F289" w:rsidR="00812ED7" w:rsidRPr="000B7912" w:rsidRDefault="00560673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Explore natural materials, indoors and outside.</w:t>
                      </w:r>
                    </w:p>
                    <w:p w14:paraId="72C91B0D" w14:textId="02638F94" w:rsidR="00560673" w:rsidRPr="000B7912" w:rsidRDefault="00560673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Make connections between the features of their family and other families.</w:t>
                      </w:r>
                    </w:p>
                    <w:p w14:paraId="4087C1CF" w14:textId="4E25C9AF" w:rsidR="00560673" w:rsidRPr="000B7912" w:rsidRDefault="00560673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Notice differences between people.</w:t>
                      </w:r>
                    </w:p>
                    <w:p w14:paraId="72C492D1" w14:textId="77777777" w:rsidR="00131B8A" w:rsidRPr="000B7912" w:rsidRDefault="00131B8A" w:rsidP="00131B8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Celebrate Harvest and signs of autumn</w:t>
                      </w:r>
                      <w:r w:rsidR="008C27E7" w:rsidRPr="000B7912">
                        <w:rPr>
                          <w:rFonts w:cstheme="minorHAnsi"/>
                        </w:rPr>
                        <w:t>.</w:t>
                      </w:r>
                    </w:p>
                    <w:p w14:paraId="7A414BB7" w14:textId="77777777" w:rsidR="00131B8A" w:rsidRPr="00626B74" w:rsidRDefault="00131B8A" w:rsidP="00626B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C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AD088" wp14:editId="0D2F7811">
                <wp:simplePos x="0" y="0"/>
                <wp:positionH relativeFrom="column">
                  <wp:posOffset>6362700</wp:posOffset>
                </wp:positionH>
                <wp:positionV relativeFrom="paragraph">
                  <wp:posOffset>195580</wp:posOffset>
                </wp:positionV>
                <wp:extent cx="3271520" cy="2152650"/>
                <wp:effectExtent l="0" t="0" r="241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58F53" w14:textId="77777777" w:rsidR="0032675A" w:rsidRPr="008B5CD2" w:rsidRDefault="008C27E7" w:rsidP="00626B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Mathematics</w:t>
                            </w:r>
                          </w:p>
                          <w:p w14:paraId="1C182CE2" w14:textId="22A44783" w:rsidR="0028493E" w:rsidRPr="008B5CD2" w:rsidRDefault="00B84CBE" w:rsidP="007E05F8">
                            <w:pPr>
                              <w:pStyle w:val="NoSpacing"/>
                            </w:pPr>
                            <w:r w:rsidRPr="008B5CD2">
                              <w:t>Recite</w:t>
                            </w:r>
                            <w:r w:rsidR="00AD40F4" w:rsidRPr="008B5CD2">
                              <w:t xml:space="preserve"> numbers in order</w:t>
                            </w:r>
                            <w:r w:rsidR="00560673">
                              <w:t xml:space="preserve"> to 10.</w:t>
                            </w:r>
                          </w:p>
                          <w:p w14:paraId="35A97BDA" w14:textId="77777777" w:rsidR="007E05F8" w:rsidRDefault="007E05F8" w:rsidP="007E05F8">
                            <w:pPr>
                              <w:pStyle w:val="NoSpacing"/>
                            </w:pPr>
                            <w:r>
                              <w:t>Compare amounts, saying ‘lots’, ‘more’ or ‘same’</w:t>
                            </w:r>
                            <w:r>
                              <w:t>.</w:t>
                            </w:r>
                          </w:p>
                          <w:p w14:paraId="468BCA5C" w14:textId="4D720FCB" w:rsidR="007E05F8" w:rsidRDefault="007E05F8" w:rsidP="007E05F8">
                            <w:pPr>
                              <w:pStyle w:val="NoSpacing"/>
                            </w:pPr>
                            <w:r>
                              <w:t>Count in everyday contexts</w:t>
                            </w:r>
                            <w:r>
                              <w:t>.</w:t>
                            </w:r>
                          </w:p>
                          <w:p w14:paraId="0456EBB8" w14:textId="5B098800" w:rsidR="00560673" w:rsidRDefault="007E05F8" w:rsidP="007E05F8">
                            <w:pPr>
                              <w:pStyle w:val="NoSpacing"/>
                            </w:pPr>
                            <w:r>
                              <w:t>Climb and squeez</w:t>
                            </w:r>
                            <w:r w:rsidR="00560673">
                              <w:t>e</w:t>
                            </w:r>
                            <w:r>
                              <w:t xml:space="preserve"> into different types of spaces. </w:t>
                            </w:r>
                          </w:p>
                          <w:p w14:paraId="57A7EAB3" w14:textId="77777777" w:rsidR="00560673" w:rsidRDefault="007E05F8" w:rsidP="007E05F8">
                            <w:pPr>
                              <w:pStyle w:val="NoSpacing"/>
                            </w:pPr>
                            <w:r>
                              <w:t xml:space="preserve">Build with a range of resources. </w:t>
                            </w:r>
                          </w:p>
                          <w:p w14:paraId="2BD4C10E" w14:textId="2D595894" w:rsidR="007E05F8" w:rsidRDefault="007E05F8" w:rsidP="007E05F8">
                            <w:pPr>
                              <w:pStyle w:val="NoSpacing"/>
                            </w:pPr>
                            <w:r>
                              <w:t>Complete inset puzzles.</w:t>
                            </w:r>
                          </w:p>
                          <w:p w14:paraId="06387E04" w14:textId="203D41B3" w:rsidR="007E05F8" w:rsidRDefault="00560673" w:rsidP="00560673">
                            <w:pPr>
                              <w:pStyle w:val="NoSpacing"/>
                            </w:pPr>
                            <w:r>
                              <w:t>Compare sizes, weights etc. using gesture and language - ‘bigger/ little/smaller’, ‘high/low’, ‘tall’, ‘heavy’.</w:t>
                            </w:r>
                          </w:p>
                          <w:p w14:paraId="690E363C" w14:textId="7DD91971" w:rsidR="00560673" w:rsidRPr="00A33A36" w:rsidRDefault="00560673" w:rsidP="00560673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t>Notice patterns</w:t>
                            </w:r>
                            <w: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t xml:space="preserve">begin to </w:t>
                            </w:r>
                            <w:r>
                              <w:t>arrange things in patterns.</w:t>
                            </w:r>
                          </w:p>
                          <w:p w14:paraId="4129A8B2" w14:textId="77777777" w:rsidR="00AD40F4" w:rsidRPr="00AD40F4" w:rsidRDefault="00AD40F4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D088" id="_x0000_s1031" type="#_x0000_t202" style="position:absolute;margin-left:501pt;margin-top:15.4pt;width:257.6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">
                <v:textbox>
                  <w:txbxContent>
                    <w:p w14:paraId="1EC58F53" w14:textId="77777777" w:rsidR="0032675A" w:rsidRPr="008B5CD2" w:rsidRDefault="008C27E7" w:rsidP="00626B74">
                      <w:pPr>
                        <w:pStyle w:val="NoSpacing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Mathematics</w:t>
                      </w:r>
                    </w:p>
                    <w:p w14:paraId="1C182CE2" w14:textId="22A44783" w:rsidR="0028493E" w:rsidRPr="008B5CD2" w:rsidRDefault="00B84CBE" w:rsidP="007E05F8">
                      <w:pPr>
                        <w:pStyle w:val="NoSpacing"/>
                      </w:pPr>
                      <w:r w:rsidRPr="008B5CD2">
                        <w:t>Recite</w:t>
                      </w:r>
                      <w:r w:rsidR="00AD40F4" w:rsidRPr="008B5CD2">
                        <w:t xml:space="preserve"> numbers in order</w:t>
                      </w:r>
                      <w:r w:rsidR="00560673">
                        <w:t xml:space="preserve"> to 10.</w:t>
                      </w:r>
                    </w:p>
                    <w:p w14:paraId="35A97BDA" w14:textId="77777777" w:rsidR="007E05F8" w:rsidRDefault="007E05F8" w:rsidP="007E05F8">
                      <w:pPr>
                        <w:pStyle w:val="NoSpacing"/>
                      </w:pPr>
                      <w:r>
                        <w:t>Compare amounts, saying ‘lots’, ‘more’ or ‘same’</w:t>
                      </w:r>
                      <w:r>
                        <w:t>.</w:t>
                      </w:r>
                    </w:p>
                    <w:p w14:paraId="468BCA5C" w14:textId="4D720FCB" w:rsidR="007E05F8" w:rsidRDefault="007E05F8" w:rsidP="007E05F8">
                      <w:pPr>
                        <w:pStyle w:val="NoSpacing"/>
                      </w:pPr>
                      <w:r>
                        <w:t>Count in everyday contexts</w:t>
                      </w:r>
                      <w:r>
                        <w:t>.</w:t>
                      </w:r>
                    </w:p>
                    <w:p w14:paraId="0456EBB8" w14:textId="5B098800" w:rsidR="00560673" w:rsidRDefault="007E05F8" w:rsidP="007E05F8">
                      <w:pPr>
                        <w:pStyle w:val="NoSpacing"/>
                      </w:pPr>
                      <w:r>
                        <w:t>Climb and squeez</w:t>
                      </w:r>
                      <w:r w:rsidR="00560673">
                        <w:t>e</w:t>
                      </w:r>
                      <w:r>
                        <w:t xml:space="preserve"> into different types of spaces. </w:t>
                      </w:r>
                    </w:p>
                    <w:p w14:paraId="57A7EAB3" w14:textId="77777777" w:rsidR="00560673" w:rsidRDefault="007E05F8" w:rsidP="007E05F8">
                      <w:pPr>
                        <w:pStyle w:val="NoSpacing"/>
                      </w:pPr>
                      <w:r>
                        <w:t xml:space="preserve">Build with a range of resources. </w:t>
                      </w:r>
                    </w:p>
                    <w:p w14:paraId="2BD4C10E" w14:textId="2D595894" w:rsidR="007E05F8" w:rsidRDefault="007E05F8" w:rsidP="007E05F8">
                      <w:pPr>
                        <w:pStyle w:val="NoSpacing"/>
                      </w:pPr>
                      <w:r>
                        <w:t>Complete inset puzzles.</w:t>
                      </w:r>
                    </w:p>
                    <w:p w14:paraId="06387E04" w14:textId="203D41B3" w:rsidR="007E05F8" w:rsidRDefault="00560673" w:rsidP="00560673">
                      <w:pPr>
                        <w:pStyle w:val="NoSpacing"/>
                      </w:pPr>
                      <w:r>
                        <w:t>Compare sizes, weights etc. using gesture and language - ‘bigger/ little/smaller’, ‘high/low’, ‘tall’, ‘heavy’.</w:t>
                      </w:r>
                    </w:p>
                    <w:p w14:paraId="690E363C" w14:textId="7DD91971" w:rsidR="00560673" w:rsidRPr="00A33A36" w:rsidRDefault="00560673" w:rsidP="00560673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t>Notice patterns</w:t>
                      </w:r>
                      <w:r>
                        <w:t xml:space="preserve"> </w:t>
                      </w:r>
                      <w:r>
                        <w:t xml:space="preserve">and </w:t>
                      </w:r>
                      <w:r>
                        <w:t xml:space="preserve">begin to </w:t>
                      </w:r>
                      <w:r>
                        <w:t>arrange things in patterns.</w:t>
                      </w:r>
                    </w:p>
                    <w:p w14:paraId="4129A8B2" w14:textId="77777777" w:rsidR="00AD40F4" w:rsidRPr="00AD40F4" w:rsidRDefault="00AD40F4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EC9AEB" w14:textId="3042855B" w:rsidR="001A3D93" w:rsidRPr="00626B74" w:rsidRDefault="000B7912" w:rsidP="00626B7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706C01" wp14:editId="6A55F5E5">
                <wp:simplePos x="0" y="0"/>
                <wp:positionH relativeFrom="column">
                  <wp:posOffset>2971800</wp:posOffset>
                </wp:positionH>
                <wp:positionV relativeFrom="paragraph">
                  <wp:posOffset>1809115</wp:posOffset>
                </wp:positionV>
                <wp:extent cx="3271520" cy="1845945"/>
                <wp:effectExtent l="0" t="0" r="2413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CE58" w14:textId="77777777" w:rsidR="0032675A" w:rsidRPr="008B5CD2" w:rsidRDefault="00092247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Expressive arts and design </w:t>
                            </w:r>
                          </w:p>
                          <w:p w14:paraId="0551FB76" w14:textId="19DC8B71" w:rsidR="00830DBD" w:rsidRPr="000B7912" w:rsidRDefault="007E05F8" w:rsidP="0071531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Express ideas and feelings through making marks, and sometimes give a meaning to the marks they make.</w:t>
                            </w:r>
                            <w:r w:rsidR="00715310" w:rsidRPr="000B791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84CBE" w:rsidRPr="000B7912">
                              <w:rPr>
                                <w:rFonts w:cstheme="minorHAnsi"/>
                              </w:rPr>
                              <w:t>(</w:t>
                            </w:r>
                            <w:r w:rsidR="004C120D">
                              <w:rPr>
                                <w:rFonts w:cstheme="minorHAnsi"/>
                              </w:rPr>
                              <w:t>using</w:t>
                            </w:r>
                            <w:r w:rsidR="00715310" w:rsidRPr="000B7912">
                              <w:rPr>
                                <w:rFonts w:cstheme="minorHAnsi"/>
                              </w:rPr>
                              <w:t xml:space="preserve"> paint, chalk, crayons, fingers in foam</w:t>
                            </w:r>
                            <w:r w:rsidR="004C120D">
                              <w:rPr>
                                <w:rFonts w:cstheme="minorHAnsi"/>
                              </w:rPr>
                              <w:t xml:space="preserve"> etc</w:t>
                            </w:r>
                            <w:r w:rsidR="00B84CBE" w:rsidRPr="000B7912">
                              <w:rPr>
                                <w:rFonts w:cstheme="minorHAnsi"/>
                              </w:rPr>
                              <w:t>)</w:t>
                            </w:r>
                            <w:r w:rsidR="00BE3B53" w:rsidRPr="000B7912">
                              <w:rPr>
                                <w:rFonts w:cstheme="minorHAnsi"/>
                              </w:rPr>
                              <w:t>.</w:t>
                            </w:r>
                            <w:r w:rsidR="00715310" w:rsidRPr="000B791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35288A27" w14:textId="2461ED7B" w:rsidR="00A30511" w:rsidRPr="000B7912" w:rsidRDefault="007E05F8" w:rsidP="0071531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Move and dance to music</w:t>
                            </w:r>
                            <w:r w:rsidRPr="000B791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4CEDEE0" w14:textId="77777777" w:rsidR="007E05F8" w:rsidRPr="000B7912" w:rsidRDefault="00715310" w:rsidP="0071531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Print</w:t>
                            </w:r>
                            <w:r w:rsidR="00830DBD" w:rsidRPr="000B7912">
                              <w:rPr>
                                <w:rFonts w:cstheme="minorHAnsi"/>
                              </w:rPr>
                              <w:t xml:space="preserve"> with harvest fruit, objects &amp; hands</w:t>
                            </w:r>
                            <w:r w:rsidR="00BE3B53" w:rsidRPr="000B791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70BDF3F" w14:textId="5BE04EB7" w:rsidR="007E05F8" w:rsidRPr="000B7912" w:rsidRDefault="007E05F8" w:rsidP="0071531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Explore a range of sound-makers and instruments</w:t>
                            </w:r>
                            <w:r w:rsidRPr="000B791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06EBEEE" w14:textId="51A4B6F6" w:rsidR="003F5F18" w:rsidRPr="000B7912" w:rsidRDefault="00715310" w:rsidP="0071531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Begin</w:t>
                            </w:r>
                            <w:r w:rsidR="00830DBD" w:rsidRPr="000B7912">
                              <w:rPr>
                                <w:rFonts w:cstheme="minorHAnsi"/>
                              </w:rPr>
                              <w:t xml:space="preserve"> to make-believe by pretending.</w:t>
                            </w:r>
                          </w:p>
                          <w:p w14:paraId="739F7BFC" w14:textId="77777777" w:rsidR="00830DBD" w:rsidRPr="000B7912" w:rsidRDefault="00715310" w:rsidP="0071531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Use</w:t>
                            </w:r>
                            <w:r w:rsidR="00830DBD" w:rsidRPr="000B7912">
                              <w:rPr>
                                <w:rFonts w:cstheme="minorHAnsi"/>
                              </w:rPr>
                              <w:t xml:space="preserve"> various construction materials.</w:t>
                            </w:r>
                          </w:p>
                          <w:p w14:paraId="511CFB4A" w14:textId="62F13A87" w:rsidR="00830DBD" w:rsidRPr="000B7912" w:rsidRDefault="007E05F8" w:rsidP="00092247">
                            <w:pPr>
                              <w:rPr>
                                <w:rFonts w:cstheme="minorHAnsi"/>
                              </w:rPr>
                            </w:pPr>
                            <w:r w:rsidRPr="000B7912">
                              <w:rPr>
                                <w:rFonts w:cstheme="minorHAnsi"/>
                              </w:rPr>
                              <w:t>Start to develop pretend play</w:t>
                            </w:r>
                            <w:r w:rsidRPr="000B791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FE1203F" w14:textId="77777777" w:rsidR="0028493E" w:rsidRPr="004B364E" w:rsidRDefault="0028493E" w:rsidP="0009224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9EECF9" w14:textId="77777777" w:rsidR="004B364E" w:rsidRP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6C01" id="_x0000_s1032" type="#_x0000_t202" style="position:absolute;left:0;text-align:left;margin-left:234pt;margin-top:142.45pt;width:257.6pt;height:14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">
                <v:textbox>
                  <w:txbxContent>
                    <w:p w14:paraId="712DCE58" w14:textId="77777777" w:rsidR="0032675A" w:rsidRPr="008B5CD2" w:rsidRDefault="00092247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Expressive arts and design </w:t>
                      </w:r>
                    </w:p>
                    <w:p w14:paraId="0551FB76" w14:textId="19DC8B71" w:rsidR="00830DBD" w:rsidRPr="000B7912" w:rsidRDefault="007E05F8" w:rsidP="0071531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Express ideas and feelings through making marks, and sometimes give a meaning to the marks they make.</w:t>
                      </w:r>
                      <w:r w:rsidR="00715310" w:rsidRPr="000B7912">
                        <w:rPr>
                          <w:rFonts w:cstheme="minorHAnsi"/>
                        </w:rPr>
                        <w:t xml:space="preserve"> </w:t>
                      </w:r>
                      <w:r w:rsidR="00B84CBE" w:rsidRPr="000B7912">
                        <w:rPr>
                          <w:rFonts w:cstheme="minorHAnsi"/>
                        </w:rPr>
                        <w:t>(</w:t>
                      </w:r>
                      <w:r w:rsidR="004C120D">
                        <w:rPr>
                          <w:rFonts w:cstheme="minorHAnsi"/>
                        </w:rPr>
                        <w:t>using</w:t>
                      </w:r>
                      <w:r w:rsidR="00715310" w:rsidRPr="000B7912">
                        <w:rPr>
                          <w:rFonts w:cstheme="minorHAnsi"/>
                        </w:rPr>
                        <w:t xml:space="preserve"> paint, chalk, crayons, fingers in foam</w:t>
                      </w:r>
                      <w:r w:rsidR="004C120D">
                        <w:rPr>
                          <w:rFonts w:cstheme="minorHAnsi"/>
                        </w:rPr>
                        <w:t xml:space="preserve"> etc</w:t>
                      </w:r>
                      <w:r w:rsidR="00B84CBE" w:rsidRPr="000B7912">
                        <w:rPr>
                          <w:rFonts w:cstheme="minorHAnsi"/>
                        </w:rPr>
                        <w:t>)</w:t>
                      </w:r>
                      <w:r w:rsidR="00BE3B53" w:rsidRPr="000B7912">
                        <w:rPr>
                          <w:rFonts w:cstheme="minorHAnsi"/>
                        </w:rPr>
                        <w:t>.</w:t>
                      </w:r>
                      <w:r w:rsidR="00715310" w:rsidRPr="000B7912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35288A27" w14:textId="2461ED7B" w:rsidR="00A30511" w:rsidRPr="000B7912" w:rsidRDefault="007E05F8" w:rsidP="0071531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Move and dance to music</w:t>
                      </w:r>
                      <w:r w:rsidRPr="000B7912">
                        <w:rPr>
                          <w:rFonts w:cstheme="minorHAnsi"/>
                        </w:rPr>
                        <w:t>.</w:t>
                      </w:r>
                    </w:p>
                    <w:p w14:paraId="54CEDEE0" w14:textId="77777777" w:rsidR="007E05F8" w:rsidRPr="000B7912" w:rsidRDefault="00715310" w:rsidP="0071531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Print</w:t>
                      </w:r>
                      <w:r w:rsidR="00830DBD" w:rsidRPr="000B7912">
                        <w:rPr>
                          <w:rFonts w:cstheme="minorHAnsi"/>
                        </w:rPr>
                        <w:t xml:space="preserve"> with harvest fruit, objects &amp; hands</w:t>
                      </w:r>
                      <w:r w:rsidR="00BE3B53" w:rsidRPr="000B7912">
                        <w:rPr>
                          <w:rFonts w:cstheme="minorHAnsi"/>
                        </w:rPr>
                        <w:t>.</w:t>
                      </w:r>
                    </w:p>
                    <w:p w14:paraId="370BDF3F" w14:textId="5BE04EB7" w:rsidR="007E05F8" w:rsidRPr="000B7912" w:rsidRDefault="007E05F8" w:rsidP="0071531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Explore a range of sound-makers and instruments</w:t>
                      </w:r>
                      <w:r w:rsidRPr="000B7912">
                        <w:rPr>
                          <w:rFonts w:cstheme="minorHAnsi"/>
                        </w:rPr>
                        <w:t>.</w:t>
                      </w:r>
                    </w:p>
                    <w:p w14:paraId="406EBEEE" w14:textId="51A4B6F6" w:rsidR="003F5F18" w:rsidRPr="000B7912" w:rsidRDefault="00715310" w:rsidP="0071531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Begin</w:t>
                      </w:r>
                      <w:r w:rsidR="00830DBD" w:rsidRPr="000B7912">
                        <w:rPr>
                          <w:rFonts w:cstheme="minorHAnsi"/>
                        </w:rPr>
                        <w:t xml:space="preserve"> to make-believe by pretending.</w:t>
                      </w:r>
                    </w:p>
                    <w:p w14:paraId="739F7BFC" w14:textId="77777777" w:rsidR="00830DBD" w:rsidRPr="000B7912" w:rsidRDefault="00715310" w:rsidP="0071531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Use</w:t>
                      </w:r>
                      <w:r w:rsidR="00830DBD" w:rsidRPr="000B7912">
                        <w:rPr>
                          <w:rFonts w:cstheme="minorHAnsi"/>
                        </w:rPr>
                        <w:t xml:space="preserve"> various construction materials.</w:t>
                      </w:r>
                    </w:p>
                    <w:p w14:paraId="511CFB4A" w14:textId="62F13A87" w:rsidR="00830DBD" w:rsidRPr="000B7912" w:rsidRDefault="007E05F8" w:rsidP="00092247">
                      <w:pPr>
                        <w:rPr>
                          <w:rFonts w:cstheme="minorHAnsi"/>
                        </w:rPr>
                      </w:pPr>
                      <w:r w:rsidRPr="000B7912">
                        <w:rPr>
                          <w:rFonts w:cstheme="minorHAnsi"/>
                        </w:rPr>
                        <w:t>Start to develop pretend play</w:t>
                      </w:r>
                      <w:r w:rsidRPr="000B7912">
                        <w:rPr>
                          <w:rFonts w:cstheme="minorHAnsi"/>
                        </w:rPr>
                        <w:t>.</w:t>
                      </w:r>
                    </w:p>
                    <w:p w14:paraId="5FE1203F" w14:textId="77777777" w:rsidR="0028493E" w:rsidRPr="004B364E" w:rsidRDefault="0028493E" w:rsidP="0009224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9EECF9" w14:textId="77777777" w:rsidR="004B364E" w:rsidRP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7CC">
        <w:rPr>
          <w:noProof/>
          <w:lang w:eastAsia="en-GB"/>
        </w:rPr>
        <w:drawing>
          <wp:inline distT="0" distB="0" distL="0" distR="0" wp14:anchorId="03A4B017" wp14:editId="6004092B">
            <wp:extent cx="2238375" cy="1329944"/>
            <wp:effectExtent l="0" t="0" r="0" b="3810"/>
            <wp:docPr id="7" name="Picture 7" descr="https://media2.picsearch.com/is?qEZ-o_VenZb_evVLwpzr8mtEyFrTTA7oVaU4v_2hgJY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2.picsearch.com/is?qEZ-o_VenZb_evVLwpzr8mtEyFrTTA7oVaU4v_2hgJY&amp;height=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523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15E093E9" wp14:editId="63970A97">
            <wp:simplePos x="0" y="0"/>
            <wp:positionH relativeFrom="column">
              <wp:posOffset>1771650</wp:posOffset>
            </wp:positionH>
            <wp:positionV relativeFrom="paragraph">
              <wp:posOffset>2999741</wp:posOffset>
            </wp:positionV>
            <wp:extent cx="738563" cy="533400"/>
            <wp:effectExtent l="0" t="0" r="4445" b="0"/>
            <wp:wrapNone/>
            <wp:docPr id="9" name="Picture 9" descr="C:\Users\Hilary\AppData\Local\Microsoft\Windows\Temporary Internet Files\Content.IE5\BAZUCHEY\Smiley_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ary\AppData\Local\Microsoft\Windows\Temporary Internet Files\Content.IE5\BAZUCHEY\Smiley_F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7E1E7E" wp14:editId="355BA2F8">
                <wp:simplePos x="0" y="0"/>
                <wp:positionH relativeFrom="column">
                  <wp:posOffset>-466725</wp:posOffset>
                </wp:positionH>
                <wp:positionV relativeFrom="paragraph">
                  <wp:posOffset>1618615</wp:posOffset>
                </wp:positionV>
                <wp:extent cx="3271520" cy="19812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7509" w14:textId="77777777" w:rsidR="00131B8A" w:rsidRPr="00C87523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will we talk about?</w:t>
                            </w:r>
                            <w:r w:rsidR="00C87523"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</w:p>
                          <w:p w14:paraId="7A6DAAD0" w14:textId="77777777" w:rsidR="00131B8A" w:rsidRPr="00C87523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Meeting new friends</w:t>
                            </w:r>
                          </w:p>
                          <w:p w14:paraId="5C3EF7E1" w14:textId="77777777" w:rsidR="004B364E" w:rsidRPr="00C87523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family</w:t>
                            </w:r>
                          </w:p>
                          <w:p w14:paraId="76B85890" w14:textId="77777777" w:rsidR="00131B8A" w:rsidRPr="00C87523" w:rsidRDefault="00C87523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 my</w:t>
                            </w:r>
                            <w:r w:rsidR="00131B8A" w:rsidRPr="00C87523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body parts e.g. leg, elbow</w:t>
                            </w:r>
                          </w:p>
                          <w:p w14:paraId="4383FE69" w14:textId="080C0CE7" w:rsidR="00516AD8" w:rsidRPr="00516AD8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</w:pPr>
                            <w:r w:rsidRPr="00516AD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Using my senses- see, hear, touch, taste, smell.</w:t>
                            </w:r>
                            <w:r w:rsidR="00C87523" w:rsidRPr="00516AD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2DD73404" w14:textId="33F354BF" w:rsidR="00516AD8" w:rsidRPr="00516AD8" w:rsidRDefault="00131B8A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6AD8">
                              <w:rPr>
                                <w:rFonts w:ascii="Comic Sans MS" w:hAnsi="Comic Sans MS"/>
                                <w:b/>
                                <w:bCs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can……</w:t>
                            </w:r>
                            <w:r w:rsidR="00C87523" w:rsidRPr="00516AD8">
                              <w:rPr>
                                <w:rFonts w:ascii="Comic Sans MS" w:hAnsi="Comic Sans MS"/>
                                <w:b/>
                                <w:bCs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1906EE51" w14:textId="20C4BDAC" w:rsidR="00516AD8" w:rsidRPr="00516AD8" w:rsidRDefault="00516AD8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6AD8">
                              <w:rPr>
                                <w:rFonts w:ascii="Comic Sans MS" w:hAnsi="Comic Sans MS"/>
                                <w:b/>
                                <w:bCs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Colours</w:t>
                            </w:r>
                          </w:p>
                          <w:p w14:paraId="0F801FBC" w14:textId="5157BC14" w:rsidR="00131B8A" w:rsidRPr="00131B8A" w:rsidRDefault="00C87523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1E7E" id="_x0000_s1033" type="#_x0000_t202" style="position:absolute;left:0;text-align:left;margin-left:-36.75pt;margin-top:127.45pt;width:257.6pt;height:15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">
                <v:textbox>
                  <w:txbxContent>
                    <w:p w14:paraId="19C37509" w14:textId="77777777" w:rsidR="00131B8A" w:rsidRPr="00C87523" w:rsidRDefault="00131B8A" w:rsidP="00626B7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will we talk about?</w:t>
                      </w:r>
                      <w:r w:rsidR="00C87523" w:rsidRPr="00C8752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</w:p>
                    <w:p w14:paraId="7A6DAAD0" w14:textId="77777777" w:rsidR="00131B8A" w:rsidRPr="00C87523" w:rsidRDefault="00131B8A" w:rsidP="00626B7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Meeting new friends</w:t>
                      </w:r>
                    </w:p>
                    <w:p w14:paraId="5C3EF7E1" w14:textId="77777777" w:rsidR="004B364E" w:rsidRPr="00C87523" w:rsidRDefault="00131B8A" w:rsidP="00626B7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family</w:t>
                      </w:r>
                    </w:p>
                    <w:p w14:paraId="76B85890" w14:textId="77777777" w:rsidR="00131B8A" w:rsidRPr="00C87523" w:rsidRDefault="00C87523" w:rsidP="00626B7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 my</w:t>
                      </w:r>
                      <w:r w:rsidR="00131B8A" w:rsidRPr="00C87523">
                        <w:rPr>
                          <w:rFonts w:ascii="Comic Sans MS" w:hAnsi="Comic Sans MS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body parts e.g. leg, elbow</w:t>
                      </w:r>
                    </w:p>
                    <w:p w14:paraId="4383FE69" w14:textId="080C0CE7" w:rsidR="00516AD8" w:rsidRPr="00516AD8" w:rsidRDefault="00131B8A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</w:pPr>
                      <w:r w:rsidRPr="00516AD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Using my senses- see, hear, touch, taste, smell.</w:t>
                      </w:r>
                      <w:r w:rsidR="00C87523" w:rsidRPr="00516AD8">
                        <w:rPr>
                          <w:rFonts w:ascii="Comic Sans MS" w:hAnsi="Comic Sans MS"/>
                          <w:b/>
                          <w:bCs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2DD73404" w14:textId="33F354BF" w:rsidR="00516AD8" w:rsidRPr="00516AD8" w:rsidRDefault="00131B8A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6AD8">
                        <w:rPr>
                          <w:rFonts w:ascii="Comic Sans MS" w:hAnsi="Comic Sans MS"/>
                          <w:b/>
                          <w:bCs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can……</w:t>
                      </w:r>
                      <w:r w:rsidR="00C87523" w:rsidRPr="00516AD8">
                        <w:rPr>
                          <w:rFonts w:ascii="Comic Sans MS" w:hAnsi="Comic Sans MS"/>
                          <w:b/>
                          <w:bCs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1906EE51" w14:textId="20C4BDAC" w:rsidR="00516AD8" w:rsidRPr="00516AD8" w:rsidRDefault="00516AD8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6AD8">
                        <w:rPr>
                          <w:rFonts w:ascii="Comic Sans MS" w:hAnsi="Comic Sans MS"/>
                          <w:b/>
                          <w:bCs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Colours</w:t>
                      </w:r>
                    </w:p>
                    <w:p w14:paraId="0F801FBC" w14:textId="5157BC14" w:rsidR="00131B8A" w:rsidRPr="00131B8A" w:rsidRDefault="00C87523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30D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98ADF" wp14:editId="0FC1838D">
                <wp:simplePos x="0" y="0"/>
                <wp:positionH relativeFrom="column">
                  <wp:posOffset>6362700</wp:posOffset>
                </wp:positionH>
                <wp:positionV relativeFrom="paragraph">
                  <wp:posOffset>2075815</wp:posOffset>
                </wp:positionV>
                <wp:extent cx="3271520" cy="1524000"/>
                <wp:effectExtent l="0" t="0" r="241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93A1" w14:textId="77777777" w:rsidR="0032675A" w:rsidRPr="008B5CD2" w:rsidRDefault="00092247" w:rsidP="00626B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B5CD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Personal, Social and Emotional Development </w:t>
                            </w:r>
                          </w:p>
                          <w:p w14:paraId="54E88751" w14:textId="77777777" w:rsidR="00830DBD" w:rsidRPr="007E05F8" w:rsidRDefault="008C27E7" w:rsidP="007E05F8">
                            <w:pPr>
                              <w:pStyle w:val="NoSpacing"/>
                            </w:pPr>
                            <w:r w:rsidRPr="007E05F8">
                              <w:t>Settling in &amp; meeting new friends.</w:t>
                            </w:r>
                          </w:p>
                          <w:p w14:paraId="63183F3A" w14:textId="1CF3AE74" w:rsidR="007E05F8" w:rsidRPr="007E05F8" w:rsidRDefault="007E05F8" w:rsidP="007E05F8">
                            <w:pPr>
                              <w:pStyle w:val="NoSpacing"/>
                            </w:pPr>
                            <w:r w:rsidRPr="007E05F8">
                              <w:t>Play with increasing confidence on their own and with other children</w:t>
                            </w:r>
                            <w:r>
                              <w:t>.</w:t>
                            </w:r>
                          </w:p>
                          <w:p w14:paraId="21BDBEF0" w14:textId="77777777" w:rsidR="007E05F8" w:rsidRPr="007E05F8" w:rsidRDefault="007E05F8" w:rsidP="007E05F8">
                            <w:pPr>
                              <w:pStyle w:val="NoSpacing"/>
                            </w:pPr>
                            <w:r w:rsidRPr="007E05F8">
                              <w:t>Be increasingly able to talk about and manage their emotions.</w:t>
                            </w:r>
                          </w:p>
                          <w:p w14:paraId="6764C3DA" w14:textId="10D75386" w:rsidR="00830DBD" w:rsidRPr="007E05F8" w:rsidRDefault="007E05F8" w:rsidP="007E05F8">
                            <w:pPr>
                              <w:pStyle w:val="NoSpacing"/>
                            </w:pPr>
                            <w:r w:rsidRPr="007E05F8">
                              <w:t>Notice and ask questions about differences</w:t>
                            </w:r>
                            <w:r w:rsidRPr="007E05F8">
                              <w:t>.</w:t>
                            </w:r>
                          </w:p>
                          <w:p w14:paraId="2FABEC4F" w14:textId="1BE78C07" w:rsidR="007E05F8" w:rsidRPr="007E05F8" w:rsidRDefault="007E05F8" w:rsidP="007E05F8">
                            <w:pPr>
                              <w:pStyle w:val="NoSpacing"/>
                            </w:pPr>
                            <w:r w:rsidRPr="007E05F8">
                              <w:t>Begin to show ‘effortful control’</w:t>
                            </w:r>
                            <w:r>
                              <w:t>, e.g.</w:t>
                            </w:r>
                            <w:r w:rsidRPr="007E05F8">
                              <w:t xml:space="preserve"> turn</w:t>
                            </w:r>
                            <w:r>
                              <w:t xml:space="preserve"> taking.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8ADF" id="_x0000_s1034" type="#_x0000_t202" style="position:absolute;left:0;text-align:left;margin-left:501pt;margin-top:163.45pt;width:257.6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">
                <v:textbox>
                  <w:txbxContent>
                    <w:p w14:paraId="7EEC93A1" w14:textId="77777777" w:rsidR="0032675A" w:rsidRPr="008B5CD2" w:rsidRDefault="00092247" w:rsidP="00626B74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B5CD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Personal, Social and Emotional Development </w:t>
                      </w:r>
                    </w:p>
                    <w:p w14:paraId="54E88751" w14:textId="77777777" w:rsidR="00830DBD" w:rsidRPr="007E05F8" w:rsidRDefault="008C27E7" w:rsidP="007E05F8">
                      <w:pPr>
                        <w:pStyle w:val="NoSpacing"/>
                      </w:pPr>
                      <w:r w:rsidRPr="007E05F8">
                        <w:t>Settling in &amp; meeting new friends.</w:t>
                      </w:r>
                    </w:p>
                    <w:p w14:paraId="63183F3A" w14:textId="1CF3AE74" w:rsidR="007E05F8" w:rsidRPr="007E05F8" w:rsidRDefault="007E05F8" w:rsidP="007E05F8">
                      <w:pPr>
                        <w:pStyle w:val="NoSpacing"/>
                      </w:pPr>
                      <w:r w:rsidRPr="007E05F8">
                        <w:t>Play with increasing confidence on their own and with other children</w:t>
                      </w:r>
                      <w:r>
                        <w:t>.</w:t>
                      </w:r>
                    </w:p>
                    <w:p w14:paraId="21BDBEF0" w14:textId="77777777" w:rsidR="007E05F8" w:rsidRPr="007E05F8" w:rsidRDefault="007E05F8" w:rsidP="007E05F8">
                      <w:pPr>
                        <w:pStyle w:val="NoSpacing"/>
                      </w:pPr>
                      <w:r w:rsidRPr="007E05F8">
                        <w:t>Be increasingly able to talk about and manage their emotions.</w:t>
                      </w:r>
                    </w:p>
                    <w:p w14:paraId="6764C3DA" w14:textId="10D75386" w:rsidR="00830DBD" w:rsidRPr="007E05F8" w:rsidRDefault="007E05F8" w:rsidP="007E05F8">
                      <w:pPr>
                        <w:pStyle w:val="NoSpacing"/>
                      </w:pPr>
                      <w:r w:rsidRPr="007E05F8">
                        <w:t>Notice and ask questions about differences</w:t>
                      </w:r>
                      <w:r w:rsidRPr="007E05F8">
                        <w:t>.</w:t>
                      </w:r>
                    </w:p>
                    <w:p w14:paraId="2FABEC4F" w14:textId="1BE78C07" w:rsidR="007E05F8" w:rsidRPr="007E05F8" w:rsidRDefault="007E05F8" w:rsidP="007E05F8">
                      <w:pPr>
                        <w:pStyle w:val="NoSpacing"/>
                      </w:pPr>
                      <w:r w:rsidRPr="007E05F8">
                        <w:t>Begin to show ‘effortful control’</w:t>
                      </w:r>
                      <w:r>
                        <w:t>, e.g.</w:t>
                      </w:r>
                      <w:r w:rsidRPr="007E05F8">
                        <w:t xml:space="preserve"> turn</w:t>
                      </w:r>
                      <w:r>
                        <w:t xml:space="preserve"> taking.</w:t>
                      </w:r>
                    </w:p>
                  </w:txbxContent>
                </v:textbox>
              </v:shape>
            </w:pict>
          </mc:Fallback>
        </mc:AlternateContent>
      </w:r>
      <w:r w:rsidR="00626B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E0797D" wp14:editId="77A16BE6">
                <wp:simplePos x="0" y="0"/>
                <wp:positionH relativeFrom="column">
                  <wp:posOffset>2968831</wp:posOffset>
                </wp:positionH>
                <wp:positionV relativeFrom="paragraph">
                  <wp:posOffset>1182692</wp:posOffset>
                </wp:positionV>
                <wp:extent cx="3271520" cy="700561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70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FBC5B" w14:textId="77777777" w:rsidR="008259F7" w:rsidRPr="008259F7" w:rsidRDefault="000377CC" w:rsidP="000377CC">
                            <w:pPr>
                              <w:tabs>
                                <w:tab w:val="left" w:pos="8846"/>
                              </w:tabs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All about me!</w:t>
                            </w:r>
                          </w:p>
                          <w:p w14:paraId="4F69D569" w14:textId="77777777" w:rsidR="008259F7" w:rsidRPr="008259F7" w:rsidRDefault="008259F7" w:rsidP="008259F7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797D" id="Text Box 5" o:spid="_x0000_s1035" type="#_x0000_t202" style="position:absolute;left:0;text-align:left;margin-left:233.75pt;margin-top:93.15pt;width:257.6pt;height:5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" filled="f" stroked="f">
                <v:textbox>
                  <w:txbxContent>
                    <w:p w14:paraId="507FBC5B" w14:textId="77777777" w:rsidR="008259F7" w:rsidRPr="008259F7" w:rsidRDefault="000377CC" w:rsidP="000377CC">
                      <w:pPr>
                        <w:tabs>
                          <w:tab w:val="left" w:pos="8846"/>
                        </w:tabs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All about me!</w:t>
                      </w:r>
                    </w:p>
                    <w:p w14:paraId="4F69D569" w14:textId="77777777" w:rsidR="008259F7" w:rsidRPr="008259F7" w:rsidRDefault="008259F7" w:rsidP="008259F7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3D93" w:rsidRPr="00626B74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46959" w14:textId="77777777" w:rsidR="00715310" w:rsidRDefault="00715310" w:rsidP="00715310">
      <w:pPr>
        <w:spacing w:after="0" w:line="240" w:lineRule="auto"/>
      </w:pPr>
      <w:r>
        <w:separator/>
      </w:r>
    </w:p>
  </w:endnote>
  <w:endnote w:type="continuationSeparator" w:id="0">
    <w:p w14:paraId="6C73F5C7" w14:textId="77777777" w:rsidR="00715310" w:rsidRDefault="00715310" w:rsidP="0071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55F4D" w14:textId="77777777" w:rsidR="00715310" w:rsidRDefault="00715310" w:rsidP="00715310">
      <w:pPr>
        <w:spacing w:after="0" w:line="240" w:lineRule="auto"/>
      </w:pPr>
      <w:r>
        <w:separator/>
      </w:r>
    </w:p>
  </w:footnote>
  <w:footnote w:type="continuationSeparator" w:id="0">
    <w:p w14:paraId="1B5EEC9A" w14:textId="77777777" w:rsidR="00715310" w:rsidRDefault="00715310" w:rsidP="00715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64E"/>
    <w:rsid w:val="000377CC"/>
    <w:rsid w:val="00092247"/>
    <w:rsid w:val="00097420"/>
    <w:rsid w:val="000A7E01"/>
    <w:rsid w:val="000B7912"/>
    <w:rsid w:val="00124D6E"/>
    <w:rsid w:val="00131B8A"/>
    <w:rsid w:val="00137F84"/>
    <w:rsid w:val="00161C6F"/>
    <w:rsid w:val="00176589"/>
    <w:rsid w:val="00177857"/>
    <w:rsid w:val="001A3D93"/>
    <w:rsid w:val="00210B23"/>
    <w:rsid w:val="0028493E"/>
    <w:rsid w:val="002C5323"/>
    <w:rsid w:val="00324265"/>
    <w:rsid w:val="0032675A"/>
    <w:rsid w:val="00383269"/>
    <w:rsid w:val="003E32BE"/>
    <w:rsid w:val="003F5F18"/>
    <w:rsid w:val="00452F5B"/>
    <w:rsid w:val="00467DF8"/>
    <w:rsid w:val="004B364E"/>
    <w:rsid w:val="004C120D"/>
    <w:rsid w:val="004D77F5"/>
    <w:rsid w:val="00516AD8"/>
    <w:rsid w:val="00560673"/>
    <w:rsid w:val="00580301"/>
    <w:rsid w:val="00626B74"/>
    <w:rsid w:val="00715310"/>
    <w:rsid w:val="00782D74"/>
    <w:rsid w:val="007D3B57"/>
    <w:rsid w:val="007E05F8"/>
    <w:rsid w:val="00812ED7"/>
    <w:rsid w:val="008259F7"/>
    <w:rsid w:val="00830DBD"/>
    <w:rsid w:val="00846E04"/>
    <w:rsid w:val="008B5CD2"/>
    <w:rsid w:val="008C27E7"/>
    <w:rsid w:val="00915BE5"/>
    <w:rsid w:val="00975AB0"/>
    <w:rsid w:val="00A0352F"/>
    <w:rsid w:val="00A0725E"/>
    <w:rsid w:val="00A30511"/>
    <w:rsid w:val="00A95FAA"/>
    <w:rsid w:val="00AD40F4"/>
    <w:rsid w:val="00B84CBE"/>
    <w:rsid w:val="00BE3B53"/>
    <w:rsid w:val="00C27985"/>
    <w:rsid w:val="00C603C8"/>
    <w:rsid w:val="00C87523"/>
    <w:rsid w:val="00E62074"/>
    <w:rsid w:val="00ED7AE1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5B17"/>
  <w15:docId w15:val="{BB92272C-EBA6-47C7-A0C0-4941490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B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10"/>
  </w:style>
  <w:style w:type="paragraph" w:styleId="Footer">
    <w:name w:val="footer"/>
    <w:basedOn w:val="Normal"/>
    <w:link w:val="FooterChar"/>
    <w:uiPriority w:val="99"/>
    <w:unhideWhenUsed/>
    <w:rsid w:val="0071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Thompson</dc:creator>
  <cp:lastModifiedBy>Hilary Williams</cp:lastModifiedBy>
  <cp:revision>11</cp:revision>
  <cp:lastPrinted>2015-09-18T15:10:00Z</cp:lastPrinted>
  <dcterms:created xsi:type="dcterms:W3CDTF">2019-09-08T16:07:00Z</dcterms:created>
  <dcterms:modified xsi:type="dcterms:W3CDTF">2020-09-13T17:17:00Z</dcterms:modified>
</cp:coreProperties>
</file>