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203E1" w:rsidRDefault="00A35F62">
      <w:r>
        <w:t>Pompeii</w:t>
      </w:r>
    </w:p>
    <w:p w14:paraId="00000002" w14:textId="77777777" w:rsidR="009203E1" w:rsidRDefault="009203E1"/>
    <w:p w14:paraId="00000003" w14:textId="2C99D24C" w:rsidR="009203E1" w:rsidRDefault="00A35F62">
      <w:r>
        <w:t xml:space="preserve">In Pompeii there is a volcano called </w:t>
      </w:r>
      <w:bookmarkStart w:id="0" w:name="_GoBack"/>
      <w:bookmarkEnd w:id="0"/>
      <w:r>
        <w:t>Mount Vesuvius</w:t>
      </w:r>
      <w:r>
        <w:t xml:space="preserve"> and it Erupted in 79 A.D. </w:t>
      </w:r>
    </w:p>
    <w:p w14:paraId="00000004" w14:textId="77777777" w:rsidR="009203E1" w:rsidRDefault="00A35F62">
      <w:r>
        <w:t>Covering the land with a carpet of ash it was worse than a car crash.</w:t>
      </w:r>
    </w:p>
    <w:p w14:paraId="00000005" w14:textId="349D3274" w:rsidR="009203E1" w:rsidRDefault="00A35F62">
      <w:r>
        <w:t>People tried to leave on boats but it was too</w:t>
      </w:r>
      <w:r>
        <w:t xml:space="preserve"> late.</w:t>
      </w:r>
    </w:p>
    <w:p w14:paraId="00000006" w14:textId="77777777" w:rsidR="009203E1" w:rsidRDefault="00A35F62">
      <w:r>
        <w:t>No one could get out at this rate.</w:t>
      </w:r>
    </w:p>
    <w:p w14:paraId="00000007" w14:textId="77777777" w:rsidR="009203E1" w:rsidRDefault="00A35F62">
      <w:r>
        <w:t>Lava came rushing down and hit the water causing a tsunami.</w:t>
      </w:r>
    </w:p>
    <w:p w14:paraId="00000008" w14:textId="77777777" w:rsidR="009203E1" w:rsidRDefault="00A35F62">
      <w:r>
        <w:t xml:space="preserve">Water crashing around no one to be found then silence no sound. </w:t>
      </w:r>
    </w:p>
    <w:p w14:paraId="00000009" w14:textId="77777777" w:rsidR="009203E1" w:rsidRDefault="009203E1"/>
    <w:p w14:paraId="0000000A" w14:textId="77777777" w:rsidR="009203E1" w:rsidRDefault="00A35F62">
      <w:r>
        <w:t xml:space="preserve">By </w:t>
      </w:r>
      <w:proofErr w:type="spellStart"/>
      <w:r>
        <w:t>Esmee</w:t>
      </w:r>
      <w:proofErr w:type="spellEnd"/>
      <w:r>
        <w:t xml:space="preserve"> </w:t>
      </w:r>
      <w:proofErr w:type="spellStart"/>
      <w:r>
        <w:t>Climo</w:t>
      </w:r>
      <w:proofErr w:type="spellEnd"/>
    </w:p>
    <w:p w14:paraId="0000000B" w14:textId="77777777" w:rsidR="009203E1" w:rsidRDefault="009203E1"/>
    <w:sectPr w:rsidR="009203E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3E1"/>
    <w:rsid w:val="009203E1"/>
    <w:rsid w:val="00A35F62"/>
    <w:rsid w:val="00E2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A8FF"/>
  <w15:docId w15:val="{CEE64117-E79B-453D-AF76-9B2161E7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Fields Primary School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 Keye</dc:creator>
  <cp:lastModifiedBy>Mrs T Keye</cp:lastModifiedBy>
  <cp:revision>3</cp:revision>
  <dcterms:created xsi:type="dcterms:W3CDTF">2020-04-01T13:37:00Z</dcterms:created>
  <dcterms:modified xsi:type="dcterms:W3CDTF">2020-04-01T13:38:00Z</dcterms:modified>
</cp:coreProperties>
</file>